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890D4" w14:textId="5856F08C" w:rsidR="009606C7" w:rsidRPr="00156644" w:rsidRDefault="00516980" w:rsidP="009606C7">
      <w:pPr>
        <w:rPr>
          <w:rFonts w:asciiTheme="minorHAnsi" w:hAnsiTheme="minorHAnsi" w:cstheme="minorHAnsi"/>
          <w:b/>
          <w:bCs/>
          <w:sz w:val="32"/>
          <w:szCs w:val="32"/>
          <w:lang w:val="en-GB"/>
        </w:rPr>
      </w:pPr>
      <w:r w:rsidRPr="00156644">
        <w:rPr>
          <w:rFonts w:asciiTheme="minorHAnsi" w:hAnsiTheme="minorHAnsi" w:cstheme="minorHAnsi"/>
          <w:b/>
          <w:bCs/>
          <w:sz w:val="32"/>
          <w:szCs w:val="32"/>
          <w:lang w:val="en-GB"/>
        </w:rPr>
        <w:t>Student Experiences and Perceptions of Emergency Remote Teaching (ERT) Survey</w:t>
      </w:r>
    </w:p>
    <w:p w14:paraId="5F62623F" w14:textId="77777777" w:rsidR="00156644" w:rsidRPr="00B121B4" w:rsidRDefault="00156644" w:rsidP="009606C7">
      <w:pPr>
        <w:rPr>
          <w:rFonts w:asciiTheme="minorHAnsi" w:hAnsiTheme="minorHAnsi" w:cstheme="minorHAnsi"/>
          <w:b/>
          <w:bCs/>
          <w:sz w:val="28"/>
          <w:szCs w:val="28"/>
          <w:lang w:val="en-GB"/>
        </w:rPr>
      </w:pPr>
    </w:p>
    <w:p w14:paraId="4C2D831E" w14:textId="46772C51" w:rsidR="00516980" w:rsidRPr="00B121B4" w:rsidRDefault="00781EF8" w:rsidP="009606C7">
      <w:pPr>
        <w:rPr>
          <w:rFonts w:asciiTheme="minorHAnsi" w:hAnsiTheme="minorHAnsi" w:cstheme="minorHAnsi"/>
          <w:b/>
          <w:bCs/>
          <w:sz w:val="22"/>
          <w:szCs w:val="22"/>
          <w:lang w:val="en-GB"/>
        </w:rPr>
      </w:pPr>
      <w:r w:rsidRPr="00B121B4">
        <w:rPr>
          <w:rFonts w:asciiTheme="minorHAnsi" w:hAnsiTheme="minorHAnsi" w:cstheme="minorHAnsi"/>
          <w:b/>
          <w:bCs/>
          <w:sz w:val="28"/>
          <w:szCs w:val="28"/>
          <w:lang w:val="en-GB"/>
        </w:rPr>
        <w:t>May 2020</w:t>
      </w:r>
    </w:p>
    <w:p w14:paraId="282A2C28" w14:textId="77777777" w:rsidR="00516980" w:rsidRPr="00B121B4" w:rsidRDefault="00516980" w:rsidP="009606C7">
      <w:pPr>
        <w:rPr>
          <w:rFonts w:asciiTheme="minorHAnsi" w:hAnsiTheme="minorHAnsi" w:cstheme="minorHAnsi"/>
          <w:sz w:val="22"/>
          <w:szCs w:val="22"/>
        </w:rPr>
      </w:pPr>
    </w:p>
    <w:p w14:paraId="62D3C66C" w14:textId="04B6D149" w:rsidR="009606C7" w:rsidRPr="00B121B4" w:rsidRDefault="009606C7" w:rsidP="009606C7">
      <w:pPr>
        <w:rPr>
          <w:rFonts w:asciiTheme="minorHAnsi" w:hAnsiTheme="minorHAnsi" w:cstheme="minorHAnsi"/>
          <w:sz w:val="22"/>
          <w:szCs w:val="22"/>
        </w:rPr>
      </w:pPr>
    </w:p>
    <w:p w14:paraId="043C6A8D" w14:textId="3CCBBCC7" w:rsidR="00136803" w:rsidRPr="00B121B4" w:rsidRDefault="00136803" w:rsidP="003429EC">
      <w:pPr>
        <w:rPr>
          <w:rFonts w:asciiTheme="minorHAnsi" w:hAnsiTheme="minorHAnsi" w:cstheme="minorHAnsi"/>
          <w:sz w:val="22"/>
          <w:szCs w:val="22"/>
        </w:rPr>
      </w:pPr>
      <w:r w:rsidRPr="00B121B4">
        <w:rPr>
          <w:rFonts w:asciiTheme="minorHAnsi" w:hAnsiTheme="minorHAnsi" w:cstheme="minorHAnsi"/>
          <w:sz w:val="22"/>
          <w:szCs w:val="22"/>
        </w:rPr>
        <w:t xml:space="preserve">Question 1. </w:t>
      </w:r>
      <w:r w:rsidR="003429EC" w:rsidRPr="00B121B4">
        <w:rPr>
          <w:rFonts w:asciiTheme="minorHAnsi" w:hAnsiTheme="minorHAnsi" w:cstheme="minorHAnsi"/>
          <w:sz w:val="22"/>
          <w:szCs w:val="22"/>
        </w:rPr>
        <w:t>What type of programme are you studying?</w:t>
      </w:r>
    </w:p>
    <w:p w14:paraId="5A70B638" w14:textId="310B6A7F" w:rsidR="003429EC" w:rsidRPr="00B121B4" w:rsidRDefault="003429EC" w:rsidP="003429EC">
      <w:pPr>
        <w:rPr>
          <w:rFonts w:asciiTheme="minorHAnsi" w:hAnsiTheme="minorHAnsi" w:cstheme="minorHAnsi"/>
          <w:sz w:val="22"/>
          <w:szCs w:val="22"/>
        </w:rPr>
      </w:pPr>
    </w:p>
    <w:p w14:paraId="1E01500C" w14:textId="5344DBC4" w:rsidR="003429EC" w:rsidRPr="00B121B4" w:rsidRDefault="003429EC" w:rsidP="00781EF8">
      <w:pPr>
        <w:pStyle w:val="ListParagraph"/>
        <w:numPr>
          <w:ilvl w:val="0"/>
          <w:numId w:val="12"/>
        </w:numPr>
        <w:rPr>
          <w:rFonts w:asciiTheme="minorHAnsi" w:hAnsiTheme="minorHAnsi" w:cstheme="minorHAnsi"/>
          <w:sz w:val="22"/>
          <w:szCs w:val="22"/>
        </w:rPr>
      </w:pPr>
      <w:r w:rsidRPr="00B121B4">
        <w:rPr>
          <w:rFonts w:asciiTheme="minorHAnsi" w:hAnsiTheme="minorHAnsi" w:cstheme="minorHAnsi"/>
          <w:sz w:val="22"/>
          <w:szCs w:val="22"/>
        </w:rPr>
        <w:t>Undergraduate</w:t>
      </w:r>
    </w:p>
    <w:p w14:paraId="13AFC4E6" w14:textId="304D3EA6" w:rsidR="003429EC" w:rsidRPr="00B121B4" w:rsidRDefault="003429EC" w:rsidP="00781EF8">
      <w:pPr>
        <w:pStyle w:val="ListParagraph"/>
        <w:numPr>
          <w:ilvl w:val="0"/>
          <w:numId w:val="12"/>
        </w:numPr>
        <w:rPr>
          <w:rFonts w:asciiTheme="minorHAnsi" w:hAnsiTheme="minorHAnsi" w:cstheme="minorHAnsi"/>
          <w:sz w:val="22"/>
          <w:szCs w:val="22"/>
        </w:rPr>
      </w:pPr>
      <w:r w:rsidRPr="00B121B4">
        <w:rPr>
          <w:rFonts w:asciiTheme="minorHAnsi" w:hAnsiTheme="minorHAnsi" w:cstheme="minorHAnsi"/>
          <w:sz w:val="22"/>
          <w:szCs w:val="22"/>
        </w:rPr>
        <w:t>Postgraduate</w:t>
      </w:r>
    </w:p>
    <w:p w14:paraId="1E692493" w14:textId="1EADFE18" w:rsidR="00D26DFC" w:rsidRPr="00B121B4" w:rsidRDefault="00D26DFC" w:rsidP="00781EF8">
      <w:pPr>
        <w:pStyle w:val="ListParagraph"/>
        <w:numPr>
          <w:ilvl w:val="0"/>
          <w:numId w:val="12"/>
        </w:numPr>
        <w:rPr>
          <w:rFonts w:asciiTheme="minorHAnsi" w:hAnsiTheme="minorHAnsi" w:cstheme="minorHAnsi"/>
          <w:sz w:val="22"/>
          <w:szCs w:val="22"/>
        </w:rPr>
      </w:pPr>
      <w:r w:rsidRPr="00B121B4">
        <w:rPr>
          <w:rFonts w:asciiTheme="minorHAnsi" w:hAnsiTheme="minorHAnsi" w:cstheme="minorHAnsi"/>
          <w:sz w:val="22"/>
          <w:szCs w:val="22"/>
        </w:rPr>
        <w:t>Apprenticeship</w:t>
      </w:r>
    </w:p>
    <w:p w14:paraId="13F9AFDE" w14:textId="3F66EE6D" w:rsidR="00D26DFC" w:rsidRPr="00B121B4" w:rsidRDefault="00D26DFC" w:rsidP="00781EF8">
      <w:pPr>
        <w:pStyle w:val="ListParagraph"/>
        <w:numPr>
          <w:ilvl w:val="0"/>
          <w:numId w:val="12"/>
        </w:numPr>
        <w:rPr>
          <w:rFonts w:asciiTheme="minorHAnsi" w:hAnsiTheme="minorHAnsi" w:cstheme="minorHAnsi"/>
          <w:sz w:val="22"/>
          <w:szCs w:val="22"/>
        </w:rPr>
      </w:pPr>
      <w:r w:rsidRPr="00B121B4">
        <w:rPr>
          <w:rFonts w:asciiTheme="minorHAnsi" w:hAnsiTheme="minorHAnsi" w:cstheme="minorHAnsi"/>
          <w:sz w:val="22"/>
          <w:szCs w:val="22"/>
        </w:rPr>
        <w:t>Professional Development</w:t>
      </w:r>
    </w:p>
    <w:p w14:paraId="57042AC0" w14:textId="55E8EAF4" w:rsidR="003429EC" w:rsidRPr="00B121B4" w:rsidRDefault="003429EC" w:rsidP="003429EC">
      <w:pPr>
        <w:rPr>
          <w:rFonts w:asciiTheme="minorHAnsi" w:hAnsiTheme="minorHAnsi" w:cstheme="minorHAnsi"/>
          <w:sz w:val="22"/>
          <w:szCs w:val="22"/>
        </w:rPr>
      </w:pPr>
    </w:p>
    <w:p w14:paraId="638A7F5C" w14:textId="77777777" w:rsidR="003429EC" w:rsidRPr="00B121B4" w:rsidRDefault="003429EC" w:rsidP="003429EC">
      <w:pPr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</w:pPr>
    </w:p>
    <w:p w14:paraId="60F545BE" w14:textId="04BF8E6E" w:rsidR="00DF17AB" w:rsidRPr="00B121B4" w:rsidRDefault="003D6219" w:rsidP="009606C7">
      <w:pPr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</w:pPr>
      <w:r w:rsidRPr="00B121B4">
        <w:rPr>
          <w:rFonts w:asciiTheme="minorHAnsi" w:hAnsiTheme="minorHAnsi" w:cstheme="minorHAnsi"/>
          <w:sz w:val="22"/>
          <w:szCs w:val="22"/>
        </w:rPr>
        <w:t xml:space="preserve">Question </w:t>
      </w:r>
      <w:r w:rsidR="00587AA3" w:rsidRPr="00B121B4">
        <w:rPr>
          <w:rFonts w:asciiTheme="minorHAnsi" w:hAnsiTheme="minorHAnsi" w:cstheme="minorHAnsi"/>
          <w:sz w:val="22"/>
          <w:szCs w:val="22"/>
        </w:rPr>
        <w:t>2</w:t>
      </w:r>
      <w:r w:rsidRPr="00B121B4">
        <w:rPr>
          <w:rFonts w:asciiTheme="minorHAnsi" w:hAnsiTheme="minorHAnsi" w:cstheme="minorHAnsi"/>
          <w:sz w:val="22"/>
          <w:szCs w:val="22"/>
        </w:rPr>
        <w:t xml:space="preserve">. </w:t>
      </w:r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>On what campus would you usually be based?</w:t>
      </w:r>
    </w:p>
    <w:p w14:paraId="640BAAC3" w14:textId="00B401AF" w:rsidR="003D6219" w:rsidRPr="00B121B4" w:rsidRDefault="003D6219" w:rsidP="005D5A7E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</w:pPr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>Bishopstown Campus</w:t>
      </w:r>
    </w:p>
    <w:p w14:paraId="14B15A16" w14:textId="70BD0367" w:rsidR="003D6219" w:rsidRPr="00B121B4" w:rsidRDefault="003D6219" w:rsidP="005D5A7E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</w:pPr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>Kerry North Campus</w:t>
      </w:r>
    </w:p>
    <w:p w14:paraId="1E3872B1" w14:textId="1212C665" w:rsidR="003D6219" w:rsidRPr="00B121B4" w:rsidRDefault="003D6219" w:rsidP="005D5A7E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</w:pPr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>Crawford College of Art and Design</w:t>
      </w:r>
    </w:p>
    <w:p w14:paraId="2F21B068" w14:textId="77777777" w:rsidR="003D6219" w:rsidRPr="00B121B4" w:rsidRDefault="003D6219" w:rsidP="005D5A7E">
      <w:pPr>
        <w:pStyle w:val="ListParagraph"/>
        <w:numPr>
          <w:ilvl w:val="0"/>
          <w:numId w:val="2"/>
        </w:numPr>
        <w:shd w:val="clear" w:color="auto" w:fill="FFFFFF"/>
        <w:rPr>
          <w:rFonts w:asciiTheme="minorHAnsi" w:hAnsiTheme="minorHAnsi" w:cstheme="minorHAnsi"/>
          <w:color w:val="262627"/>
          <w:sz w:val="22"/>
          <w:szCs w:val="22"/>
        </w:rPr>
      </w:pPr>
      <w:r w:rsidRPr="00B121B4">
        <w:rPr>
          <w:rFonts w:asciiTheme="minorHAnsi" w:hAnsiTheme="minorHAnsi" w:cstheme="minorHAnsi"/>
          <w:color w:val="262627"/>
          <w:sz w:val="22"/>
          <w:szCs w:val="22"/>
        </w:rPr>
        <w:t>Kerry South Campus</w:t>
      </w:r>
    </w:p>
    <w:p w14:paraId="7551D6AC" w14:textId="74A68E27" w:rsidR="003D6219" w:rsidRPr="00B121B4" w:rsidRDefault="003D6219" w:rsidP="005D5A7E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</w:pPr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>Cork School of Music</w:t>
      </w:r>
    </w:p>
    <w:p w14:paraId="34A862C2" w14:textId="4F810AE0" w:rsidR="003D6219" w:rsidRPr="00B121B4" w:rsidRDefault="003D6219" w:rsidP="005D5A7E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</w:pPr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>National Maritime College of Ireland</w:t>
      </w:r>
    </w:p>
    <w:p w14:paraId="33EFD027" w14:textId="121124CA" w:rsidR="003D6219" w:rsidRPr="00B121B4" w:rsidRDefault="003D6219" w:rsidP="009606C7">
      <w:pPr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</w:pPr>
    </w:p>
    <w:p w14:paraId="36BD0AD6" w14:textId="0D558917" w:rsidR="003D6219" w:rsidRPr="00B121B4" w:rsidRDefault="003D6219" w:rsidP="009606C7">
      <w:pPr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</w:pPr>
    </w:p>
    <w:p w14:paraId="2578E690" w14:textId="0890FB09" w:rsidR="003D6219" w:rsidRPr="00B121B4" w:rsidRDefault="003D6219" w:rsidP="009606C7">
      <w:pPr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</w:pPr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 xml:space="preserve">Question </w:t>
      </w:r>
      <w:r w:rsidR="000459BA"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>3</w:t>
      </w:r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 xml:space="preserve">. How would you describe your internet connection while </w:t>
      </w:r>
      <w:r w:rsidR="00587AA3"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>studying</w:t>
      </w:r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 xml:space="preserve"> remotely?</w:t>
      </w:r>
    </w:p>
    <w:p w14:paraId="2C2CD07C" w14:textId="4623F4DE" w:rsidR="003D6219" w:rsidRPr="00B121B4" w:rsidRDefault="003D6219" w:rsidP="005D5A7E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</w:pPr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 xml:space="preserve">Very reliable - </w:t>
      </w:r>
      <w:proofErr w:type="gramStart"/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>e.g.</w:t>
      </w:r>
      <w:proofErr w:type="gramEnd"/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 xml:space="preserve"> fast speed and doesn't disconnect while in use</w:t>
      </w:r>
    </w:p>
    <w:p w14:paraId="6C75B3FB" w14:textId="6A06092B" w:rsidR="003D6219" w:rsidRPr="00B121B4" w:rsidRDefault="003D6219" w:rsidP="005D5A7E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</w:pPr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 xml:space="preserve">Somewhat reliable - </w:t>
      </w:r>
      <w:proofErr w:type="gramStart"/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>e.g.</w:t>
      </w:r>
      <w:proofErr w:type="gramEnd"/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 xml:space="preserve"> speed can vary and may disconnect but does not affect my </w:t>
      </w:r>
      <w:r w:rsidR="00587AA3"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>studies</w:t>
      </w:r>
    </w:p>
    <w:p w14:paraId="26182DD5" w14:textId="74090BF0" w:rsidR="003D6219" w:rsidRPr="00B121B4" w:rsidRDefault="003D6219" w:rsidP="005D5A7E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</w:pPr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 xml:space="preserve">Unreliable - </w:t>
      </w:r>
      <w:proofErr w:type="gramStart"/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>e.g.</w:t>
      </w:r>
      <w:proofErr w:type="gramEnd"/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 xml:space="preserve"> slow connection speed and may disconnect which can affect my </w:t>
      </w:r>
      <w:r w:rsidR="00587AA3"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>studies</w:t>
      </w:r>
    </w:p>
    <w:p w14:paraId="11C6E8B3" w14:textId="4528A292" w:rsidR="003D6219" w:rsidRPr="00B121B4" w:rsidRDefault="003D6219" w:rsidP="009606C7">
      <w:pPr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</w:pPr>
    </w:p>
    <w:p w14:paraId="42F19C72" w14:textId="77777777" w:rsidR="000D0617" w:rsidRPr="00B121B4" w:rsidRDefault="000D0617" w:rsidP="009606C7">
      <w:pPr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</w:pPr>
    </w:p>
    <w:p w14:paraId="3E15EE0D" w14:textId="0AC8D2BB" w:rsidR="003D6219" w:rsidRPr="00B121B4" w:rsidRDefault="003D6219" w:rsidP="009606C7">
      <w:pPr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</w:pPr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 xml:space="preserve">Question </w:t>
      </w:r>
      <w:r w:rsidR="000459BA"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>4</w:t>
      </w:r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 xml:space="preserve">. Which of the following did you have access to while you </w:t>
      </w:r>
      <w:r w:rsidR="00570927"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>studied</w:t>
      </w:r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 xml:space="preserve"> remotely?</w:t>
      </w:r>
    </w:p>
    <w:p w14:paraId="7B3C3425" w14:textId="67FDE1B2" w:rsidR="003D6219" w:rsidRPr="00B121B4" w:rsidRDefault="003D6219" w:rsidP="005D5A7E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</w:pPr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>Computer/laptop</w:t>
      </w:r>
    </w:p>
    <w:p w14:paraId="11C85F02" w14:textId="7B735603" w:rsidR="003D6219" w:rsidRPr="00B121B4" w:rsidRDefault="003D6219" w:rsidP="005D5A7E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</w:pPr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>Smartphone</w:t>
      </w:r>
    </w:p>
    <w:p w14:paraId="12B7A070" w14:textId="1C55C573" w:rsidR="003D6219" w:rsidRPr="00B121B4" w:rsidRDefault="003D6219" w:rsidP="005D5A7E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</w:pPr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>Headset</w:t>
      </w:r>
    </w:p>
    <w:p w14:paraId="21848593" w14:textId="05F300F4" w:rsidR="003D6219" w:rsidRPr="00B121B4" w:rsidRDefault="003D6219" w:rsidP="005D5A7E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</w:pPr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>Webcam</w:t>
      </w:r>
    </w:p>
    <w:p w14:paraId="5678422B" w14:textId="2025948D" w:rsidR="003D6219" w:rsidRPr="00B121B4" w:rsidRDefault="003D6219" w:rsidP="005D5A7E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</w:pPr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>Microphone</w:t>
      </w:r>
    </w:p>
    <w:p w14:paraId="5CC0A2F6" w14:textId="10F3CF4E" w:rsidR="003D6219" w:rsidRPr="00B121B4" w:rsidRDefault="003D6219" w:rsidP="005D5A7E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</w:pPr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>Tablet</w:t>
      </w:r>
    </w:p>
    <w:p w14:paraId="5A23C2D6" w14:textId="3550614C" w:rsidR="003D6219" w:rsidRPr="00B121B4" w:rsidRDefault="003D6219" w:rsidP="005D5A7E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</w:pPr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>Document camera</w:t>
      </w:r>
    </w:p>
    <w:p w14:paraId="48DDF84D" w14:textId="068B7B5E" w:rsidR="00AC7A65" w:rsidRPr="00B121B4" w:rsidRDefault="00AC7A65" w:rsidP="009606C7">
      <w:pPr>
        <w:rPr>
          <w:rFonts w:asciiTheme="minorHAnsi" w:hAnsiTheme="minorHAnsi" w:cstheme="minorHAnsi"/>
          <w:sz w:val="22"/>
          <w:szCs w:val="22"/>
        </w:rPr>
      </w:pPr>
    </w:p>
    <w:p w14:paraId="30086D03" w14:textId="6F0BAE2F" w:rsidR="00AC7A65" w:rsidRPr="00B121B4" w:rsidRDefault="00AC7A65" w:rsidP="009606C7">
      <w:pPr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</w:pPr>
      <w:r w:rsidRPr="00B121B4">
        <w:rPr>
          <w:rFonts w:asciiTheme="minorHAnsi" w:hAnsiTheme="minorHAnsi" w:cstheme="minorHAnsi"/>
          <w:sz w:val="22"/>
          <w:szCs w:val="22"/>
        </w:rPr>
        <w:br/>
      </w:r>
      <w:r w:rsidR="003F6E9E"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 xml:space="preserve">Question </w:t>
      </w:r>
      <w:r w:rsidR="000459BA"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>5</w:t>
      </w:r>
      <w:r w:rsidR="003F6E9E"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 xml:space="preserve">. </w:t>
      </w:r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 xml:space="preserve">Did you have a dedicated </w:t>
      </w:r>
      <w:proofErr w:type="gramStart"/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>work space</w:t>
      </w:r>
      <w:proofErr w:type="gramEnd"/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 xml:space="preserve"> while you </w:t>
      </w:r>
      <w:r w:rsidR="00570927"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>studied</w:t>
      </w:r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 xml:space="preserve"> remotely?</w:t>
      </w:r>
    </w:p>
    <w:p w14:paraId="58867E62" w14:textId="31C5211B" w:rsidR="00AC7A65" w:rsidRPr="00B121B4" w:rsidRDefault="00AC7A65" w:rsidP="005D5A7E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</w:pPr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>Yes</w:t>
      </w:r>
    </w:p>
    <w:p w14:paraId="7293C712" w14:textId="7546CDF6" w:rsidR="00AC7A65" w:rsidRPr="00B121B4" w:rsidRDefault="00AC7A65" w:rsidP="005D5A7E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</w:pPr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>No</w:t>
      </w:r>
    </w:p>
    <w:p w14:paraId="38585E37" w14:textId="64EBF6A4" w:rsidR="00B121B4" w:rsidRDefault="00B121B4">
      <w:pPr>
        <w:spacing w:after="160" w:line="259" w:lineRule="auto"/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br w:type="page"/>
      </w:r>
    </w:p>
    <w:p w14:paraId="2C19603A" w14:textId="38C7B94D" w:rsidR="00AC7A65" w:rsidRPr="00B121B4" w:rsidRDefault="00AC7A65" w:rsidP="009606C7">
      <w:pPr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</w:pPr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lastRenderedPageBreak/>
        <w:t xml:space="preserve">Question </w:t>
      </w:r>
      <w:r w:rsidR="000459BA"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>6</w:t>
      </w:r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 xml:space="preserve">. What were the main online tools and software you made use of for </w:t>
      </w:r>
      <w:r w:rsidR="00570927"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>remote learning</w:t>
      </w:r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>? (</w:t>
      </w:r>
      <w:proofErr w:type="gramStart"/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>select</w:t>
      </w:r>
      <w:proofErr w:type="gramEnd"/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 xml:space="preserve"> all appropriate)</w:t>
      </w:r>
    </w:p>
    <w:p w14:paraId="7F909225" w14:textId="77777777" w:rsidR="00816521" w:rsidRPr="00B121B4" w:rsidRDefault="00816521" w:rsidP="00816521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B121B4">
        <w:rPr>
          <w:rFonts w:asciiTheme="minorHAnsi" w:hAnsiTheme="minorHAnsi" w:cstheme="minorHAnsi"/>
          <w:sz w:val="22"/>
          <w:szCs w:val="22"/>
        </w:rPr>
        <w:t>Email</w:t>
      </w:r>
    </w:p>
    <w:p w14:paraId="6843883B" w14:textId="77777777" w:rsidR="00816521" w:rsidRPr="00B121B4" w:rsidRDefault="00816521" w:rsidP="00816521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B121B4">
        <w:rPr>
          <w:rFonts w:asciiTheme="minorHAnsi" w:hAnsiTheme="minorHAnsi" w:cstheme="minorHAnsi"/>
          <w:sz w:val="22"/>
          <w:szCs w:val="22"/>
        </w:rPr>
        <w:t>Microsoft Teams</w:t>
      </w:r>
    </w:p>
    <w:p w14:paraId="01CE23C4" w14:textId="77777777" w:rsidR="00816521" w:rsidRPr="00B121B4" w:rsidRDefault="00816521" w:rsidP="00816521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B121B4">
        <w:rPr>
          <w:rFonts w:asciiTheme="minorHAnsi" w:hAnsiTheme="minorHAnsi" w:cstheme="minorHAnsi"/>
          <w:sz w:val="22"/>
          <w:szCs w:val="22"/>
        </w:rPr>
        <w:t>Zoom</w:t>
      </w:r>
    </w:p>
    <w:p w14:paraId="5C3ED1FF" w14:textId="77777777" w:rsidR="00816521" w:rsidRPr="00B121B4" w:rsidRDefault="00816521" w:rsidP="00816521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B121B4">
        <w:rPr>
          <w:rFonts w:asciiTheme="minorHAnsi" w:hAnsiTheme="minorHAnsi" w:cstheme="minorHAnsi"/>
          <w:sz w:val="22"/>
          <w:szCs w:val="22"/>
        </w:rPr>
        <w:t>Blackboard Collaborate</w:t>
      </w:r>
    </w:p>
    <w:p w14:paraId="710AFB87" w14:textId="77777777" w:rsidR="00816521" w:rsidRPr="00B121B4" w:rsidRDefault="00816521" w:rsidP="00816521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B121B4">
        <w:rPr>
          <w:rFonts w:asciiTheme="minorHAnsi" w:hAnsiTheme="minorHAnsi" w:cstheme="minorHAnsi"/>
          <w:sz w:val="22"/>
          <w:szCs w:val="22"/>
        </w:rPr>
        <w:t>Canvas</w:t>
      </w:r>
    </w:p>
    <w:p w14:paraId="4D605D5B" w14:textId="77777777" w:rsidR="00816521" w:rsidRPr="00B121B4" w:rsidRDefault="00816521" w:rsidP="00816521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B121B4">
        <w:rPr>
          <w:rFonts w:asciiTheme="minorHAnsi" w:hAnsiTheme="minorHAnsi" w:cstheme="minorHAnsi"/>
          <w:sz w:val="22"/>
          <w:szCs w:val="22"/>
        </w:rPr>
        <w:t>Blackboard VLE</w:t>
      </w:r>
    </w:p>
    <w:p w14:paraId="04EA5AE2" w14:textId="77777777" w:rsidR="00816521" w:rsidRPr="00B121B4" w:rsidRDefault="00816521" w:rsidP="00816521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B121B4">
        <w:rPr>
          <w:rFonts w:asciiTheme="minorHAnsi" w:hAnsiTheme="minorHAnsi" w:cstheme="minorHAnsi"/>
          <w:sz w:val="22"/>
          <w:szCs w:val="22"/>
        </w:rPr>
        <w:t>Facebook</w:t>
      </w:r>
    </w:p>
    <w:p w14:paraId="2DAD3604" w14:textId="77777777" w:rsidR="00816521" w:rsidRPr="00B121B4" w:rsidRDefault="00816521" w:rsidP="00816521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proofErr w:type="spellStart"/>
      <w:r w:rsidRPr="00B121B4">
        <w:rPr>
          <w:rFonts w:asciiTheme="minorHAnsi" w:hAnsiTheme="minorHAnsi" w:cstheme="minorHAnsi"/>
          <w:sz w:val="22"/>
          <w:szCs w:val="22"/>
        </w:rPr>
        <w:t>Whatsapp</w:t>
      </w:r>
      <w:proofErr w:type="spellEnd"/>
    </w:p>
    <w:p w14:paraId="68FE0DD8" w14:textId="77777777" w:rsidR="00816521" w:rsidRPr="00B121B4" w:rsidRDefault="00816521" w:rsidP="00816521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B121B4">
        <w:rPr>
          <w:rFonts w:asciiTheme="minorHAnsi" w:hAnsiTheme="minorHAnsi" w:cstheme="minorHAnsi"/>
          <w:sz w:val="22"/>
          <w:szCs w:val="22"/>
        </w:rPr>
        <w:t>Snapchat</w:t>
      </w:r>
    </w:p>
    <w:p w14:paraId="756601DD" w14:textId="77777777" w:rsidR="00816521" w:rsidRPr="00B121B4" w:rsidRDefault="00816521" w:rsidP="00816521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B121B4">
        <w:rPr>
          <w:rFonts w:asciiTheme="minorHAnsi" w:hAnsiTheme="minorHAnsi" w:cstheme="minorHAnsi"/>
          <w:sz w:val="22"/>
          <w:szCs w:val="22"/>
        </w:rPr>
        <w:t>Google Hangouts or Google Meet</w:t>
      </w:r>
    </w:p>
    <w:p w14:paraId="656278CA" w14:textId="77777777" w:rsidR="00816521" w:rsidRPr="00B121B4" w:rsidRDefault="00816521" w:rsidP="00816521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B121B4">
        <w:rPr>
          <w:rFonts w:asciiTheme="minorHAnsi" w:hAnsiTheme="minorHAnsi" w:cstheme="minorHAnsi"/>
          <w:sz w:val="22"/>
          <w:szCs w:val="22"/>
        </w:rPr>
        <w:t>Slack</w:t>
      </w:r>
    </w:p>
    <w:p w14:paraId="0DC0C0D1" w14:textId="77777777" w:rsidR="00816521" w:rsidRPr="00B121B4" w:rsidRDefault="00816521" w:rsidP="00816521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B121B4">
        <w:rPr>
          <w:rFonts w:asciiTheme="minorHAnsi" w:hAnsiTheme="minorHAnsi" w:cstheme="minorHAnsi"/>
          <w:sz w:val="22"/>
          <w:szCs w:val="22"/>
        </w:rPr>
        <w:t>Discord</w:t>
      </w:r>
    </w:p>
    <w:p w14:paraId="73E6D166" w14:textId="77777777" w:rsidR="00522E59" w:rsidRDefault="00522E59" w:rsidP="000459BA">
      <w:pPr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</w:pPr>
    </w:p>
    <w:p w14:paraId="7BC09611" w14:textId="77777777" w:rsidR="00522E59" w:rsidRDefault="00522E59" w:rsidP="000459BA">
      <w:pPr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</w:pPr>
    </w:p>
    <w:p w14:paraId="3FF584F2" w14:textId="78FC2266" w:rsidR="000459BA" w:rsidRPr="00B121B4" w:rsidRDefault="000459BA" w:rsidP="000459BA">
      <w:pPr>
        <w:rPr>
          <w:rFonts w:asciiTheme="minorHAnsi" w:hAnsiTheme="minorHAnsi" w:cstheme="minorHAnsi"/>
          <w:sz w:val="22"/>
          <w:szCs w:val="22"/>
        </w:rPr>
      </w:pPr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 xml:space="preserve">Question 7. </w:t>
      </w:r>
      <w:r w:rsidR="00AE713B" w:rsidRPr="00B121B4">
        <w:rPr>
          <w:rFonts w:asciiTheme="minorHAnsi" w:hAnsiTheme="minorHAnsi" w:cstheme="minorHAnsi"/>
          <w:sz w:val="22"/>
          <w:szCs w:val="22"/>
        </w:rPr>
        <w:t>What are the main tools you use to communicate with your fellow students? (</w:t>
      </w:r>
      <w:proofErr w:type="gramStart"/>
      <w:r w:rsidR="00AE713B" w:rsidRPr="00B121B4">
        <w:rPr>
          <w:rFonts w:asciiTheme="minorHAnsi" w:hAnsiTheme="minorHAnsi" w:cstheme="minorHAnsi"/>
          <w:sz w:val="22"/>
          <w:szCs w:val="22"/>
        </w:rPr>
        <w:t>select</w:t>
      </w:r>
      <w:proofErr w:type="gramEnd"/>
      <w:r w:rsidR="00AE713B" w:rsidRPr="00B121B4">
        <w:rPr>
          <w:rFonts w:asciiTheme="minorHAnsi" w:hAnsiTheme="minorHAnsi" w:cstheme="minorHAnsi"/>
          <w:sz w:val="22"/>
          <w:szCs w:val="22"/>
        </w:rPr>
        <w:t xml:space="preserve"> all appropriate)</w:t>
      </w:r>
    </w:p>
    <w:p w14:paraId="5AFD8901" w14:textId="77777777" w:rsidR="00C27C05" w:rsidRPr="00B121B4" w:rsidRDefault="00C27C05" w:rsidP="00C27C05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B121B4">
        <w:rPr>
          <w:rFonts w:asciiTheme="minorHAnsi" w:hAnsiTheme="minorHAnsi" w:cstheme="minorHAnsi"/>
          <w:sz w:val="22"/>
          <w:szCs w:val="22"/>
        </w:rPr>
        <w:t>Student email</w:t>
      </w:r>
    </w:p>
    <w:p w14:paraId="4B7DCC65" w14:textId="77777777" w:rsidR="00C27C05" w:rsidRPr="00B121B4" w:rsidRDefault="00C27C05" w:rsidP="00C27C05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B121B4">
        <w:rPr>
          <w:rFonts w:asciiTheme="minorHAnsi" w:hAnsiTheme="minorHAnsi" w:cstheme="minorHAnsi"/>
          <w:sz w:val="22"/>
          <w:szCs w:val="22"/>
        </w:rPr>
        <w:t>Personal email</w:t>
      </w:r>
    </w:p>
    <w:p w14:paraId="34172126" w14:textId="77777777" w:rsidR="00C27C05" w:rsidRPr="00B121B4" w:rsidRDefault="00C27C05" w:rsidP="00C27C05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B121B4">
        <w:rPr>
          <w:rFonts w:asciiTheme="minorHAnsi" w:hAnsiTheme="minorHAnsi" w:cstheme="minorHAnsi"/>
          <w:sz w:val="22"/>
          <w:szCs w:val="22"/>
        </w:rPr>
        <w:t>Facebook</w:t>
      </w:r>
    </w:p>
    <w:p w14:paraId="765F7C34" w14:textId="77777777" w:rsidR="00C27C05" w:rsidRPr="00B121B4" w:rsidRDefault="00C27C05" w:rsidP="00C27C05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proofErr w:type="spellStart"/>
      <w:r w:rsidRPr="00B121B4">
        <w:rPr>
          <w:rFonts w:asciiTheme="minorHAnsi" w:hAnsiTheme="minorHAnsi" w:cstheme="minorHAnsi"/>
          <w:sz w:val="22"/>
          <w:szCs w:val="22"/>
        </w:rPr>
        <w:t>Whatsapp</w:t>
      </w:r>
      <w:proofErr w:type="spellEnd"/>
    </w:p>
    <w:p w14:paraId="482CC915" w14:textId="77777777" w:rsidR="00C27C05" w:rsidRPr="00B121B4" w:rsidRDefault="00C27C05" w:rsidP="00C27C05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B121B4">
        <w:rPr>
          <w:rFonts w:asciiTheme="minorHAnsi" w:hAnsiTheme="minorHAnsi" w:cstheme="minorHAnsi"/>
          <w:sz w:val="22"/>
          <w:szCs w:val="22"/>
        </w:rPr>
        <w:t>Snapchat</w:t>
      </w:r>
    </w:p>
    <w:p w14:paraId="792AFD92" w14:textId="77777777" w:rsidR="00C27C05" w:rsidRPr="00B121B4" w:rsidRDefault="00C27C05" w:rsidP="00C27C05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B121B4">
        <w:rPr>
          <w:rFonts w:asciiTheme="minorHAnsi" w:hAnsiTheme="minorHAnsi" w:cstheme="minorHAnsi"/>
          <w:sz w:val="22"/>
          <w:szCs w:val="22"/>
        </w:rPr>
        <w:t>Google Hangouts or Google Meet</w:t>
      </w:r>
    </w:p>
    <w:p w14:paraId="014ECD2B" w14:textId="77777777" w:rsidR="00C27C05" w:rsidRPr="00B121B4" w:rsidRDefault="00C27C05" w:rsidP="00C27C05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B121B4">
        <w:rPr>
          <w:rFonts w:asciiTheme="minorHAnsi" w:hAnsiTheme="minorHAnsi" w:cstheme="minorHAnsi"/>
          <w:sz w:val="22"/>
          <w:szCs w:val="22"/>
        </w:rPr>
        <w:t>Slack</w:t>
      </w:r>
    </w:p>
    <w:p w14:paraId="4721994D" w14:textId="77777777" w:rsidR="00C27C05" w:rsidRPr="00B121B4" w:rsidRDefault="00C27C05" w:rsidP="00C27C05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B121B4">
        <w:rPr>
          <w:rFonts w:asciiTheme="minorHAnsi" w:hAnsiTheme="minorHAnsi" w:cstheme="minorHAnsi"/>
          <w:sz w:val="22"/>
          <w:szCs w:val="22"/>
        </w:rPr>
        <w:t>Discord</w:t>
      </w:r>
    </w:p>
    <w:p w14:paraId="6F02FF08" w14:textId="77777777" w:rsidR="00C27C05" w:rsidRPr="00B121B4" w:rsidRDefault="00C27C05" w:rsidP="00C27C05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B121B4">
        <w:rPr>
          <w:rFonts w:asciiTheme="minorHAnsi" w:hAnsiTheme="minorHAnsi" w:cstheme="minorHAnsi"/>
          <w:sz w:val="22"/>
          <w:szCs w:val="22"/>
        </w:rPr>
        <w:t>Zoom</w:t>
      </w:r>
    </w:p>
    <w:p w14:paraId="60FEB5F6" w14:textId="5E2A2160" w:rsidR="00C27C05" w:rsidRPr="00B121B4" w:rsidRDefault="00C27C05" w:rsidP="00C27C05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B121B4">
        <w:rPr>
          <w:rFonts w:asciiTheme="minorHAnsi" w:hAnsiTheme="minorHAnsi" w:cstheme="minorHAnsi"/>
          <w:sz w:val="22"/>
          <w:szCs w:val="22"/>
        </w:rPr>
        <w:t>Blackboard Collaborate</w:t>
      </w:r>
    </w:p>
    <w:p w14:paraId="1220AE63" w14:textId="6577E04E" w:rsidR="00AC7A65" w:rsidRPr="00B121B4" w:rsidRDefault="00AC7A65" w:rsidP="009606C7">
      <w:pPr>
        <w:rPr>
          <w:rFonts w:asciiTheme="minorHAnsi" w:hAnsiTheme="minorHAnsi" w:cstheme="minorHAnsi"/>
          <w:sz w:val="22"/>
          <w:szCs w:val="22"/>
        </w:rPr>
      </w:pPr>
    </w:p>
    <w:p w14:paraId="42E4F09E" w14:textId="77777777" w:rsidR="003C1B07" w:rsidRPr="00B121B4" w:rsidRDefault="003C1B07" w:rsidP="009606C7">
      <w:pPr>
        <w:rPr>
          <w:rFonts w:asciiTheme="minorHAnsi" w:hAnsiTheme="minorHAnsi" w:cstheme="minorHAnsi"/>
          <w:sz w:val="22"/>
          <w:szCs w:val="22"/>
        </w:rPr>
      </w:pPr>
    </w:p>
    <w:p w14:paraId="62CF6E2F" w14:textId="656B7989" w:rsidR="00AC7A65" w:rsidRPr="00B121B4" w:rsidRDefault="00AC7A65" w:rsidP="009606C7">
      <w:pPr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</w:pPr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 xml:space="preserve">Question </w:t>
      </w:r>
      <w:r w:rsidR="003C1B07"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>8</w:t>
      </w:r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 xml:space="preserve">. What would you consider </w:t>
      </w:r>
      <w:proofErr w:type="gramStart"/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>to have</w:t>
      </w:r>
      <w:proofErr w:type="gramEnd"/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 xml:space="preserve"> been the main challenges of </w:t>
      </w:r>
      <w:r w:rsidR="00311283"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>studying</w:t>
      </w:r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 xml:space="preserve"> remotely</w:t>
      </w:r>
      <w:r w:rsidR="00311283"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 xml:space="preserve"> this semester</w:t>
      </w:r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>? (</w:t>
      </w:r>
      <w:proofErr w:type="gramStart"/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>select</w:t>
      </w:r>
      <w:proofErr w:type="gramEnd"/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 xml:space="preserve"> all appropriate)</w:t>
      </w:r>
    </w:p>
    <w:p w14:paraId="21141656" w14:textId="77777777" w:rsidR="00B179F8" w:rsidRPr="00B121B4" w:rsidRDefault="00B179F8" w:rsidP="000B5CA7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B121B4">
        <w:rPr>
          <w:rFonts w:asciiTheme="minorHAnsi" w:hAnsiTheme="minorHAnsi" w:cstheme="minorHAnsi"/>
          <w:sz w:val="22"/>
          <w:szCs w:val="22"/>
        </w:rPr>
        <w:t>Lack of reliable equipment (</w:t>
      </w:r>
      <w:proofErr w:type="gramStart"/>
      <w:r w:rsidRPr="00B121B4">
        <w:rPr>
          <w:rFonts w:asciiTheme="minorHAnsi" w:hAnsiTheme="minorHAnsi" w:cstheme="minorHAnsi"/>
          <w:sz w:val="22"/>
          <w:szCs w:val="22"/>
        </w:rPr>
        <w:t>e.g.</w:t>
      </w:r>
      <w:proofErr w:type="gramEnd"/>
      <w:r w:rsidRPr="00B121B4">
        <w:rPr>
          <w:rFonts w:asciiTheme="minorHAnsi" w:hAnsiTheme="minorHAnsi" w:cstheme="minorHAnsi"/>
          <w:sz w:val="22"/>
          <w:szCs w:val="22"/>
        </w:rPr>
        <w:t xml:space="preserve"> computer, audio, webcam)</w:t>
      </w:r>
    </w:p>
    <w:p w14:paraId="1AA999BE" w14:textId="77777777" w:rsidR="00B179F8" w:rsidRPr="00B121B4" w:rsidRDefault="00B179F8" w:rsidP="000B5CA7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B121B4">
        <w:rPr>
          <w:rFonts w:asciiTheme="minorHAnsi" w:hAnsiTheme="minorHAnsi" w:cstheme="minorHAnsi"/>
          <w:sz w:val="22"/>
          <w:szCs w:val="22"/>
        </w:rPr>
        <w:t>Unstable or unreliable connectivity (</w:t>
      </w:r>
      <w:proofErr w:type="gramStart"/>
      <w:r w:rsidRPr="00B121B4">
        <w:rPr>
          <w:rFonts w:asciiTheme="minorHAnsi" w:hAnsiTheme="minorHAnsi" w:cstheme="minorHAnsi"/>
          <w:sz w:val="22"/>
          <w:szCs w:val="22"/>
        </w:rPr>
        <w:t>e.g.</w:t>
      </w:r>
      <w:proofErr w:type="gramEnd"/>
      <w:r w:rsidRPr="00B121B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B121B4">
        <w:rPr>
          <w:rFonts w:asciiTheme="minorHAnsi" w:hAnsiTheme="minorHAnsi" w:cstheme="minorHAnsi"/>
          <w:sz w:val="22"/>
          <w:szCs w:val="22"/>
        </w:rPr>
        <w:t>WiFi</w:t>
      </w:r>
      <w:proofErr w:type="spellEnd"/>
      <w:r w:rsidRPr="00B121B4">
        <w:rPr>
          <w:rFonts w:asciiTheme="minorHAnsi" w:hAnsiTheme="minorHAnsi" w:cstheme="minorHAnsi"/>
          <w:sz w:val="22"/>
          <w:szCs w:val="22"/>
        </w:rPr>
        <w:t>)</w:t>
      </w:r>
    </w:p>
    <w:p w14:paraId="777BBFD9" w14:textId="77777777" w:rsidR="00B179F8" w:rsidRPr="00B121B4" w:rsidRDefault="00B179F8" w:rsidP="000B5CA7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B121B4">
        <w:rPr>
          <w:rFonts w:asciiTheme="minorHAnsi" w:hAnsiTheme="minorHAnsi" w:cstheme="minorHAnsi"/>
          <w:sz w:val="22"/>
          <w:szCs w:val="22"/>
        </w:rPr>
        <w:t>Lack of dedicated or suitable study space</w:t>
      </w:r>
    </w:p>
    <w:p w14:paraId="617BE004" w14:textId="77777777" w:rsidR="00B179F8" w:rsidRPr="00B121B4" w:rsidRDefault="00B179F8" w:rsidP="000B5CA7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B121B4">
        <w:rPr>
          <w:rFonts w:asciiTheme="minorHAnsi" w:hAnsiTheme="minorHAnsi" w:cstheme="minorHAnsi"/>
          <w:sz w:val="22"/>
          <w:szCs w:val="22"/>
        </w:rPr>
        <w:t>Personal/home life interference</w:t>
      </w:r>
    </w:p>
    <w:p w14:paraId="684DE0C7" w14:textId="77777777" w:rsidR="00B179F8" w:rsidRPr="00B121B4" w:rsidRDefault="00B179F8" w:rsidP="000B5CA7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B121B4">
        <w:rPr>
          <w:rFonts w:asciiTheme="minorHAnsi" w:hAnsiTheme="minorHAnsi" w:cstheme="minorHAnsi"/>
          <w:sz w:val="22"/>
          <w:szCs w:val="22"/>
        </w:rPr>
        <w:t>Learning to use new systems</w:t>
      </w:r>
    </w:p>
    <w:p w14:paraId="0EB51EA5" w14:textId="77777777" w:rsidR="00B179F8" w:rsidRPr="00B121B4" w:rsidRDefault="00B179F8" w:rsidP="000B5CA7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B121B4">
        <w:rPr>
          <w:rFonts w:asciiTheme="minorHAnsi" w:hAnsiTheme="minorHAnsi" w:cstheme="minorHAnsi"/>
          <w:sz w:val="22"/>
          <w:szCs w:val="22"/>
        </w:rPr>
        <w:t>Communication processes</w:t>
      </w:r>
    </w:p>
    <w:p w14:paraId="55654614" w14:textId="77777777" w:rsidR="00B179F8" w:rsidRPr="00B121B4" w:rsidRDefault="00B179F8" w:rsidP="000B5CA7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B121B4">
        <w:rPr>
          <w:rFonts w:asciiTheme="minorHAnsi" w:hAnsiTheme="minorHAnsi" w:cstheme="minorHAnsi"/>
          <w:sz w:val="22"/>
          <w:szCs w:val="22"/>
        </w:rPr>
        <w:t>Assessment processes</w:t>
      </w:r>
    </w:p>
    <w:p w14:paraId="293E5891" w14:textId="77777777" w:rsidR="00B179F8" w:rsidRPr="00B121B4" w:rsidRDefault="00B179F8" w:rsidP="000B5CA7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B121B4">
        <w:rPr>
          <w:rFonts w:asciiTheme="minorHAnsi" w:hAnsiTheme="minorHAnsi" w:cstheme="minorHAnsi"/>
          <w:sz w:val="22"/>
          <w:szCs w:val="22"/>
        </w:rPr>
        <w:t>Accessing learning content/material</w:t>
      </w:r>
    </w:p>
    <w:p w14:paraId="57D86A59" w14:textId="53B18324" w:rsidR="00B179F8" w:rsidRPr="00B121B4" w:rsidRDefault="00B179F8" w:rsidP="000B5CA7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B121B4">
        <w:rPr>
          <w:rFonts w:asciiTheme="minorHAnsi" w:hAnsiTheme="minorHAnsi" w:cstheme="minorHAnsi"/>
          <w:sz w:val="22"/>
          <w:szCs w:val="22"/>
        </w:rPr>
        <w:t>Motivation/engagement</w:t>
      </w:r>
    </w:p>
    <w:p w14:paraId="7C857138" w14:textId="77777777" w:rsidR="000B5CA7" w:rsidRPr="00B121B4" w:rsidRDefault="000B5CA7" w:rsidP="000B5CA7">
      <w:pPr>
        <w:rPr>
          <w:rFonts w:asciiTheme="minorHAnsi" w:hAnsiTheme="minorHAnsi" w:cstheme="minorHAnsi"/>
          <w:sz w:val="22"/>
          <w:szCs w:val="22"/>
        </w:rPr>
      </w:pPr>
    </w:p>
    <w:p w14:paraId="3B44A7DB" w14:textId="611C833B" w:rsidR="00B121B4" w:rsidRDefault="00B121B4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08F2A21F" w14:textId="2D55001F" w:rsidR="00AC7A65" w:rsidRPr="00B121B4" w:rsidRDefault="00AC7A65" w:rsidP="009606C7">
      <w:pPr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</w:pPr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lastRenderedPageBreak/>
        <w:t xml:space="preserve">Question </w:t>
      </w:r>
      <w:r w:rsidR="00A95FC3"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>9</w:t>
      </w:r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 xml:space="preserve">. </w:t>
      </w:r>
      <w:r w:rsidR="007A7282"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>How would you rate the support you receive from your institute in studying remotely?</w:t>
      </w:r>
    </w:p>
    <w:p w14:paraId="7340B5D8" w14:textId="32313CB8" w:rsidR="00AC7A65" w:rsidRPr="00B121B4" w:rsidRDefault="00AC7A65" w:rsidP="005D5A7E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</w:pPr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 xml:space="preserve">&lt;5 point rating scale: 1 is poor, 3 </w:t>
      </w:r>
      <w:r w:rsidR="00AA13F2"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>is average, 5 is excellent&gt;</w:t>
      </w:r>
    </w:p>
    <w:p w14:paraId="25F323C8" w14:textId="77777777" w:rsidR="005D5A7E" w:rsidRPr="00B121B4" w:rsidRDefault="005D5A7E" w:rsidP="00240684">
      <w:pPr>
        <w:pStyle w:val="ListParagraph"/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</w:pPr>
    </w:p>
    <w:p w14:paraId="2259D2C8" w14:textId="6AF80BDC" w:rsidR="00AA13F2" w:rsidRPr="00B121B4" w:rsidRDefault="00AA13F2" w:rsidP="009606C7">
      <w:pPr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</w:pPr>
    </w:p>
    <w:p w14:paraId="48EBE285" w14:textId="18D9D2DE" w:rsidR="00AA13F2" w:rsidRPr="00B121B4" w:rsidRDefault="00C907E7" w:rsidP="009606C7">
      <w:pPr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</w:pPr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 xml:space="preserve">Question </w:t>
      </w:r>
      <w:r w:rsidR="00634FB9"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>10</w:t>
      </w:r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>. Do you feel there were any benefits associated with remote teaching?</w:t>
      </w:r>
    </w:p>
    <w:p w14:paraId="195A3F7D" w14:textId="117D2835" w:rsidR="00C907E7" w:rsidRPr="00B121B4" w:rsidRDefault="00C907E7" w:rsidP="004613CE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</w:pPr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>Yes</w:t>
      </w:r>
    </w:p>
    <w:p w14:paraId="097C3979" w14:textId="5B5A75CC" w:rsidR="00C907E7" w:rsidRPr="00B121B4" w:rsidRDefault="00C907E7" w:rsidP="004613CE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</w:pPr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>No</w:t>
      </w:r>
    </w:p>
    <w:p w14:paraId="3865F4F7" w14:textId="047B6786" w:rsidR="00C907E7" w:rsidRPr="00B121B4" w:rsidRDefault="00C907E7" w:rsidP="009606C7">
      <w:pPr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</w:pPr>
    </w:p>
    <w:p w14:paraId="071416E2" w14:textId="03615F64" w:rsidR="00624F5C" w:rsidRPr="00B121B4" w:rsidRDefault="00036FCE" w:rsidP="00624F5C">
      <w:pPr>
        <w:ind w:left="720"/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</w:pPr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>&lt;</w:t>
      </w:r>
      <w:r w:rsidR="00624F5C"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 xml:space="preserve"> if question </w:t>
      </w:r>
      <w:r w:rsidR="009E3E9B"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>10</w:t>
      </w:r>
      <w:r w:rsidR="00624F5C"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 xml:space="preserve"> = y then&gt;</w:t>
      </w:r>
    </w:p>
    <w:p w14:paraId="5D27A039" w14:textId="77777777" w:rsidR="00624F5C" w:rsidRPr="00B121B4" w:rsidRDefault="00624F5C" w:rsidP="009606C7">
      <w:pPr>
        <w:ind w:left="720"/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</w:pPr>
    </w:p>
    <w:p w14:paraId="12833627" w14:textId="494860FF" w:rsidR="00036FCE" w:rsidRPr="00B121B4" w:rsidRDefault="0085564C" w:rsidP="009606C7">
      <w:pPr>
        <w:ind w:left="720"/>
        <w:rPr>
          <w:rFonts w:asciiTheme="minorHAnsi" w:hAnsiTheme="minorHAnsi" w:cstheme="minorHAnsi"/>
          <w:sz w:val="22"/>
          <w:szCs w:val="22"/>
        </w:rPr>
      </w:pPr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 xml:space="preserve">Question </w:t>
      </w:r>
      <w:r w:rsidR="00620B93"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>11</w:t>
      </w:r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 xml:space="preserve">. </w:t>
      </w:r>
      <w:r w:rsidR="00620B93" w:rsidRPr="00B121B4">
        <w:rPr>
          <w:rFonts w:asciiTheme="minorHAnsi" w:hAnsiTheme="minorHAnsi" w:cstheme="minorHAnsi"/>
          <w:sz w:val="22"/>
          <w:szCs w:val="22"/>
        </w:rPr>
        <w:t>Which, if any, of the following do you see as benefits associated with remote learning?</w:t>
      </w:r>
    </w:p>
    <w:p w14:paraId="1739DBA7" w14:textId="77777777" w:rsidR="00E44E5D" w:rsidRPr="00B121B4" w:rsidRDefault="00E44E5D" w:rsidP="00522E59">
      <w:pPr>
        <w:pStyle w:val="ListParagraph"/>
        <w:numPr>
          <w:ilvl w:val="1"/>
          <w:numId w:val="14"/>
        </w:numPr>
        <w:rPr>
          <w:rFonts w:asciiTheme="minorHAnsi" w:hAnsiTheme="minorHAnsi" w:cstheme="minorHAnsi"/>
          <w:sz w:val="22"/>
          <w:szCs w:val="22"/>
        </w:rPr>
      </w:pPr>
      <w:r w:rsidRPr="00E44E5D">
        <w:rPr>
          <w:rFonts w:asciiTheme="minorHAnsi" w:hAnsiTheme="minorHAnsi" w:cstheme="minorHAnsi"/>
          <w:sz w:val="22"/>
          <w:szCs w:val="22"/>
        </w:rPr>
        <w:t>Greater flexibility</w:t>
      </w:r>
    </w:p>
    <w:p w14:paraId="21AC476C" w14:textId="77777777" w:rsidR="00E44E5D" w:rsidRPr="00B121B4" w:rsidRDefault="00E44E5D" w:rsidP="00522E59">
      <w:pPr>
        <w:pStyle w:val="ListParagraph"/>
        <w:numPr>
          <w:ilvl w:val="1"/>
          <w:numId w:val="14"/>
        </w:numPr>
        <w:rPr>
          <w:rFonts w:asciiTheme="minorHAnsi" w:hAnsiTheme="minorHAnsi" w:cstheme="minorHAnsi"/>
          <w:sz w:val="22"/>
          <w:szCs w:val="22"/>
        </w:rPr>
      </w:pPr>
      <w:r w:rsidRPr="00E44E5D">
        <w:rPr>
          <w:rFonts w:asciiTheme="minorHAnsi" w:hAnsiTheme="minorHAnsi" w:cstheme="minorHAnsi"/>
          <w:sz w:val="22"/>
          <w:szCs w:val="22"/>
        </w:rPr>
        <w:t>Ability to revise material more easily</w:t>
      </w:r>
    </w:p>
    <w:p w14:paraId="693CC516" w14:textId="77777777" w:rsidR="00E44E5D" w:rsidRPr="00B121B4" w:rsidRDefault="00E44E5D" w:rsidP="00522E59">
      <w:pPr>
        <w:pStyle w:val="ListParagraph"/>
        <w:numPr>
          <w:ilvl w:val="1"/>
          <w:numId w:val="14"/>
        </w:numPr>
        <w:rPr>
          <w:rFonts w:asciiTheme="minorHAnsi" w:hAnsiTheme="minorHAnsi" w:cstheme="minorHAnsi"/>
          <w:sz w:val="22"/>
          <w:szCs w:val="22"/>
        </w:rPr>
      </w:pPr>
      <w:r w:rsidRPr="00E44E5D">
        <w:rPr>
          <w:rFonts w:asciiTheme="minorHAnsi" w:hAnsiTheme="minorHAnsi" w:cstheme="minorHAnsi"/>
          <w:sz w:val="22"/>
          <w:szCs w:val="22"/>
        </w:rPr>
        <w:t>No travel/less travel</w:t>
      </w:r>
    </w:p>
    <w:p w14:paraId="5B61C870" w14:textId="77777777" w:rsidR="00E44E5D" w:rsidRPr="00B121B4" w:rsidRDefault="00E44E5D" w:rsidP="00522E59">
      <w:pPr>
        <w:pStyle w:val="ListParagraph"/>
        <w:numPr>
          <w:ilvl w:val="1"/>
          <w:numId w:val="14"/>
        </w:numPr>
        <w:rPr>
          <w:rFonts w:asciiTheme="minorHAnsi" w:hAnsiTheme="minorHAnsi" w:cstheme="minorHAnsi"/>
          <w:sz w:val="22"/>
          <w:szCs w:val="22"/>
        </w:rPr>
      </w:pPr>
      <w:r w:rsidRPr="00E44E5D">
        <w:rPr>
          <w:rFonts w:asciiTheme="minorHAnsi" w:hAnsiTheme="minorHAnsi" w:cstheme="minorHAnsi"/>
          <w:sz w:val="22"/>
          <w:szCs w:val="22"/>
        </w:rPr>
        <w:t>Reduced expenses</w:t>
      </w:r>
    </w:p>
    <w:p w14:paraId="51535CA9" w14:textId="77777777" w:rsidR="00E44E5D" w:rsidRPr="00B121B4" w:rsidRDefault="00E44E5D" w:rsidP="00522E59">
      <w:pPr>
        <w:pStyle w:val="ListParagraph"/>
        <w:numPr>
          <w:ilvl w:val="1"/>
          <w:numId w:val="14"/>
        </w:numPr>
        <w:rPr>
          <w:rFonts w:asciiTheme="minorHAnsi" w:hAnsiTheme="minorHAnsi" w:cstheme="minorHAnsi"/>
          <w:sz w:val="22"/>
          <w:szCs w:val="22"/>
        </w:rPr>
      </w:pPr>
      <w:r w:rsidRPr="00E44E5D">
        <w:rPr>
          <w:rFonts w:asciiTheme="minorHAnsi" w:hAnsiTheme="minorHAnsi" w:cstheme="minorHAnsi"/>
          <w:sz w:val="22"/>
          <w:szCs w:val="22"/>
        </w:rPr>
        <w:t>Ability to study/work from home</w:t>
      </w:r>
    </w:p>
    <w:p w14:paraId="06168F6C" w14:textId="77777777" w:rsidR="00E44E5D" w:rsidRPr="00B121B4" w:rsidRDefault="00E44E5D" w:rsidP="00522E59">
      <w:pPr>
        <w:pStyle w:val="ListParagraph"/>
        <w:numPr>
          <w:ilvl w:val="1"/>
          <w:numId w:val="14"/>
        </w:numPr>
        <w:rPr>
          <w:rFonts w:asciiTheme="minorHAnsi" w:hAnsiTheme="minorHAnsi" w:cstheme="minorHAnsi"/>
          <w:sz w:val="22"/>
          <w:szCs w:val="22"/>
        </w:rPr>
      </w:pPr>
      <w:r w:rsidRPr="00E44E5D">
        <w:rPr>
          <w:rFonts w:asciiTheme="minorHAnsi" w:hAnsiTheme="minorHAnsi" w:cstheme="minorHAnsi"/>
          <w:sz w:val="22"/>
          <w:szCs w:val="22"/>
        </w:rPr>
        <w:t>Staff making greater use of ed-tech and online teaching and learning</w:t>
      </w:r>
    </w:p>
    <w:p w14:paraId="2A88D569" w14:textId="77777777" w:rsidR="00E44E5D" w:rsidRPr="00B121B4" w:rsidRDefault="00E44E5D" w:rsidP="00522E59">
      <w:pPr>
        <w:pStyle w:val="ListParagraph"/>
        <w:numPr>
          <w:ilvl w:val="1"/>
          <w:numId w:val="14"/>
        </w:numPr>
        <w:rPr>
          <w:rFonts w:asciiTheme="minorHAnsi" w:hAnsiTheme="minorHAnsi" w:cstheme="minorHAnsi"/>
          <w:sz w:val="22"/>
          <w:szCs w:val="22"/>
        </w:rPr>
      </w:pPr>
      <w:r w:rsidRPr="00E44E5D">
        <w:rPr>
          <w:rFonts w:asciiTheme="minorHAnsi" w:hAnsiTheme="minorHAnsi" w:cstheme="minorHAnsi"/>
          <w:sz w:val="22"/>
          <w:szCs w:val="22"/>
        </w:rPr>
        <w:t>Time saved on travel/commuting</w:t>
      </w:r>
    </w:p>
    <w:p w14:paraId="5E6FF94E" w14:textId="77777777" w:rsidR="00E44E5D" w:rsidRPr="00B121B4" w:rsidRDefault="00E44E5D" w:rsidP="00522E59">
      <w:pPr>
        <w:pStyle w:val="ListParagraph"/>
        <w:numPr>
          <w:ilvl w:val="1"/>
          <w:numId w:val="14"/>
        </w:numPr>
        <w:rPr>
          <w:rFonts w:asciiTheme="minorHAnsi" w:hAnsiTheme="minorHAnsi" w:cstheme="minorHAnsi"/>
          <w:sz w:val="22"/>
          <w:szCs w:val="22"/>
        </w:rPr>
      </w:pPr>
      <w:r w:rsidRPr="00E44E5D">
        <w:rPr>
          <w:rFonts w:asciiTheme="minorHAnsi" w:hAnsiTheme="minorHAnsi" w:cstheme="minorHAnsi"/>
          <w:sz w:val="22"/>
          <w:szCs w:val="22"/>
        </w:rPr>
        <w:t>Access to materials in advance of class</w:t>
      </w:r>
    </w:p>
    <w:p w14:paraId="08BC0F37" w14:textId="77777777" w:rsidR="00E44E5D" w:rsidRPr="00B121B4" w:rsidRDefault="00E44E5D" w:rsidP="00522E59">
      <w:pPr>
        <w:pStyle w:val="ListParagraph"/>
        <w:numPr>
          <w:ilvl w:val="1"/>
          <w:numId w:val="14"/>
        </w:numPr>
        <w:rPr>
          <w:rFonts w:asciiTheme="minorHAnsi" w:hAnsiTheme="minorHAnsi" w:cstheme="minorHAnsi"/>
          <w:sz w:val="22"/>
          <w:szCs w:val="22"/>
        </w:rPr>
      </w:pPr>
      <w:r w:rsidRPr="00E44E5D">
        <w:rPr>
          <w:rFonts w:asciiTheme="minorHAnsi" w:hAnsiTheme="minorHAnsi" w:cstheme="minorHAnsi"/>
          <w:sz w:val="22"/>
          <w:szCs w:val="22"/>
        </w:rPr>
        <w:t>Recorded lectures/classes</w:t>
      </w:r>
    </w:p>
    <w:p w14:paraId="31A05758" w14:textId="77777777" w:rsidR="00E44E5D" w:rsidRPr="00B121B4" w:rsidRDefault="00E44E5D" w:rsidP="00522E59">
      <w:pPr>
        <w:pStyle w:val="ListParagraph"/>
        <w:numPr>
          <w:ilvl w:val="1"/>
          <w:numId w:val="14"/>
        </w:numPr>
        <w:rPr>
          <w:rFonts w:asciiTheme="minorHAnsi" w:hAnsiTheme="minorHAnsi" w:cstheme="minorHAnsi"/>
          <w:sz w:val="22"/>
          <w:szCs w:val="22"/>
        </w:rPr>
      </w:pPr>
      <w:r w:rsidRPr="00E44E5D">
        <w:rPr>
          <w:rFonts w:asciiTheme="minorHAnsi" w:hAnsiTheme="minorHAnsi" w:cstheme="minorHAnsi"/>
          <w:sz w:val="22"/>
          <w:szCs w:val="22"/>
        </w:rPr>
        <w:t>Learning at a time of my choosing</w:t>
      </w:r>
    </w:p>
    <w:p w14:paraId="6F43A4CE" w14:textId="77777777" w:rsidR="00E44E5D" w:rsidRPr="00B121B4" w:rsidRDefault="00E44E5D" w:rsidP="00522E59">
      <w:pPr>
        <w:pStyle w:val="ListParagraph"/>
        <w:numPr>
          <w:ilvl w:val="1"/>
          <w:numId w:val="14"/>
        </w:numPr>
        <w:rPr>
          <w:rFonts w:asciiTheme="minorHAnsi" w:hAnsiTheme="minorHAnsi" w:cstheme="minorHAnsi"/>
          <w:sz w:val="22"/>
          <w:szCs w:val="22"/>
        </w:rPr>
      </w:pPr>
      <w:r w:rsidRPr="00E44E5D">
        <w:rPr>
          <w:rFonts w:asciiTheme="minorHAnsi" w:hAnsiTheme="minorHAnsi" w:cstheme="minorHAnsi"/>
          <w:sz w:val="22"/>
          <w:szCs w:val="22"/>
        </w:rPr>
        <w:t>Better life-work balance or quality of life</w:t>
      </w:r>
    </w:p>
    <w:p w14:paraId="11166AE0" w14:textId="77777777" w:rsidR="00E44E5D" w:rsidRPr="00B121B4" w:rsidRDefault="00E44E5D" w:rsidP="00522E59">
      <w:pPr>
        <w:pStyle w:val="ListParagraph"/>
        <w:numPr>
          <w:ilvl w:val="1"/>
          <w:numId w:val="14"/>
        </w:numPr>
        <w:rPr>
          <w:rFonts w:asciiTheme="minorHAnsi" w:hAnsiTheme="minorHAnsi" w:cstheme="minorHAnsi"/>
          <w:sz w:val="22"/>
          <w:szCs w:val="22"/>
        </w:rPr>
      </w:pPr>
      <w:r w:rsidRPr="00E44E5D">
        <w:rPr>
          <w:rFonts w:asciiTheme="minorHAnsi" w:hAnsiTheme="minorHAnsi" w:cstheme="minorHAnsi"/>
          <w:sz w:val="22"/>
          <w:szCs w:val="22"/>
        </w:rPr>
        <w:t>Learning at my own pace</w:t>
      </w:r>
    </w:p>
    <w:p w14:paraId="240EC68E" w14:textId="77777777" w:rsidR="00E44E5D" w:rsidRPr="00B121B4" w:rsidRDefault="00E44E5D" w:rsidP="00522E59">
      <w:pPr>
        <w:pStyle w:val="ListParagraph"/>
        <w:numPr>
          <w:ilvl w:val="1"/>
          <w:numId w:val="14"/>
        </w:numPr>
        <w:rPr>
          <w:rFonts w:asciiTheme="minorHAnsi" w:hAnsiTheme="minorHAnsi" w:cstheme="minorHAnsi"/>
          <w:sz w:val="22"/>
          <w:szCs w:val="22"/>
        </w:rPr>
      </w:pPr>
      <w:r w:rsidRPr="00E44E5D">
        <w:rPr>
          <w:rFonts w:asciiTheme="minorHAnsi" w:hAnsiTheme="minorHAnsi" w:cstheme="minorHAnsi"/>
          <w:sz w:val="22"/>
          <w:szCs w:val="22"/>
        </w:rPr>
        <w:t>Increasing my own digital skills</w:t>
      </w:r>
    </w:p>
    <w:p w14:paraId="65E3EB62" w14:textId="77777777" w:rsidR="00E44E5D" w:rsidRPr="00B121B4" w:rsidRDefault="00E44E5D" w:rsidP="00522E59">
      <w:pPr>
        <w:pStyle w:val="ListParagraph"/>
        <w:numPr>
          <w:ilvl w:val="1"/>
          <w:numId w:val="14"/>
        </w:numPr>
        <w:rPr>
          <w:rFonts w:asciiTheme="minorHAnsi" w:hAnsiTheme="minorHAnsi" w:cstheme="minorHAnsi"/>
          <w:sz w:val="22"/>
          <w:szCs w:val="22"/>
        </w:rPr>
      </w:pPr>
      <w:r w:rsidRPr="00E44E5D">
        <w:rPr>
          <w:rFonts w:asciiTheme="minorHAnsi" w:hAnsiTheme="minorHAnsi" w:cstheme="minorHAnsi"/>
          <w:sz w:val="22"/>
          <w:szCs w:val="22"/>
        </w:rPr>
        <w:t>Online assessment</w:t>
      </w:r>
    </w:p>
    <w:p w14:paraId="53DE72EF" w14:textId="77777777" w:rsidR="00124DC8" w:rsidRPr="00B121B4" w:rsidRDefault="00124DC8" w:rsidP="009606C7">
      <w:pPr>
        <w:ind w:left="720"/>
        <w:rPr>
          <w:rFonts w:asciiTheme="minorHAnsi" w:hAnsiTheme="minorHAnsi" w:cstheme="minorHAnsi"/>
          <w:sz w:val="22"/>
          <w:szCs w:val="22"/>
        </w:rPr>
      </w:pPr>
    </w:p>
    <w:p w14:paraId="5845FF64" w14:textId="77777777" w:rsidR="00124DC8" w:rsidRPr="00B121B4" w:rsidRDefault="00124DC8" w:rsidP="009606C7">
      <w:pPr>
        <w:ind w:left="720"/>
        <w:rPr>
          <w:rFonts w:asciiTheme="minorHAnsi" w:hAnsiTheme="minorHAnsi" w:cstheme="minorHAnsi"/>
          <w:sz w:val="22"/>
          <w:szCs w:val="22"/>
        </w:rPr>
      </w:pPr>
    </w:p>
    <w:p w14:paraId="09B14BEA" w14:textId="71BA0ECC" w:rsidR="00212D36" w:rsidRPr="00B121B4" w:rsidRDefault="00212D36" w:rsidP="009606C7">
      <w:pPr>
        <w:ind w:left="720"/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</w:pPr>
    </w:p>
    <w:p w14:paraId="34498EB5" w14:textId="63DAA624" w:rsidR="00624F5C" w:rsidRPr="00B121B4" w:rsidRDefault="00624F5C" w:rsidP="00624F5C">
      <w:pPr>
        <w:ind w:left="720"/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</w:pPr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 xml:space="preserve">&lt; if question </w:t>
      </w:r>
      <w:r w:rsidR="005D6C38"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>10</w:t>
      </w:r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 xml:space="preserve"> = y then&gt;</w:t>
      </w:r>
    </w:p>
    <w:p w14:paraId="6499D96B" w14:textId="77777777" w:rsidR="00624F5C" w:rsidRPr="00B121B4" w:rsidRDefault="00624F5C" w:rsidP="009606C7">
      <w:pPr>
        <w:ind w:left="720"/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</w:pPr>
    </w:p>
    <w:p w14:paraId="05DF723B" w14:textId="75EFFCBD" w:rsidR="00212D36" w:rsidRPr="00B121B4" w:rsidRDefault="00212D36" w:rsidP="009606C7">
      <w:pPr>
        <w:ind w:left="720"/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</w:pPr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 xml:space="preserve">Question </w:t>
      </w:r>
      <w:r w:rsidR="005D6C38"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>12</w:t>
      </w:r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t xml:space="preserve">. </w:t>
      </w:r>
      <w:r w:rsidR="005F309E" w:rsidRPr="00B121B4">
        <w:rPr>
          <w:rFonts w:asciiTheme="minorHAnsi" w:hAnsiTheme="minorHAnsi" w:cstheme="minorHAnsi"/>
          <w:sz w:val="22"/>
          <w:szCs w:val="22"/>
        </w:rPr>
        <w:t>Which, if any, of the following remote learning benefits would you like to see continued when on-campus studies resume?</w:t>
      </w:r>
    </w:p>
    <w:p w14:paraId="2C876D19" w14:textId="77777777" w:rsidR="005F309E" w:rsidRPr="00B121B4" w:rsidRDefault="005F309E" w:rsidP="00522E59">
      <w:pPr>
        <w:pStyle w:val="ListParagraph"/>
        <w:numPr>
          <w:ilvl w:val="1"/>
          <w:numId w:val="15"/>
        </w:numPr>
        <w:rPr>
          <w:rFonts w:asciiTheme="minorHAnsi" w:hAnsiTheme="minorHAnsi" w:cstheme="minorHAnsi"/>
          <w:sz w:val="22"/>
          <w:szCs w:val="22"/>
        </w:rPr>
      </w:pPr>
      <w:r w:rsidRPr="00E44E5D">
        <w:rPr>
          <w:rFonts w:asciiTheme="minorHAnsi" w:hAnsiTheme="minorHAnsi" w:cstheme="minorHAnsi"/>
          <w:sz w:val="22"/>
          <w:szCs w:val="22"/>
        </w:rPr>
        <w:t>Greater flexibility</w:t>
      </w:r>
    </w:p>
    <w:p w14:paraId="627129E7" w14:textId="77777777" w:rsidR="005F309E" w:rsidRPr="00B121B4" w:rsidRDefault="005F309E" w:rsidP="00522E59">
      <w:pPr>
        <w:pStyle w:val="ListParagraph"/>
        <w:numPr>
          <w:ilvl w:val="1"/>
          <w:numId w:val="15"/>
        </w:numPr>
        <w:rPr>
          <w:rFonts w:asciiTheme="minorHAnsi" w:hAnsiTheme="minorHAnsi" w:cstheme="minorHAnsi"/>
          <w:sz w:val="22"/>
          <w:szCs w:val="22"/>
        </w:rPr>
      </w:pPr>
      <w:r w:rsidRPr="00E44E5D">
        <w:rPr>
          <w:rFonts w:asciiTheme="minorHAnsi" w:hAnsiTheme="minorHAnsi" w:cstheme="minorHAnsi"/>
          <w:sz w:val="22"/>
          <w:szCs w:val="22"/>
        </w:rPr>
        <w:t>Ability to revise material more easily</w:t>
      </w:r>
    </w:p>
    <w:p w14:paraId="2A616A3F" w14:textId="77777777" w:rsidR="005F309E" w:rsidRPr="00B121B4" w:rsidRDefault="005F309E" w:rsidP="00522E59">
      <w:pPr>
        <w:pStyle w:val="ListParagraph"/>
        <w:numPr>
          <w:ilvl w:val="1"/>
          <w:numId w:val="15"/>
        </w:numPr>
        <w:rPr>
          <w:rFonts w:asciiTheme="minorHAnsi" w:hAnsiTheme="minorHAnsi" w:cstheme="minorHAnsi"/>
          <w:sz w:val="22"/>
          <w:szCs w:val="22"/>
        </w:rPr>
      </w:pPr>
      <w:r w:rsidRPr="00E44E5D">
        <w:rPr>
          <w:rFonts w:asciiTheme="minorHAnsi" w:hAnsiTheme="minorHAnsi" w:cstheme="minorHAnsi"/>
          <w:sz w:val="22"/>
          <w:szCs w:val="22"/>
        </w:rPr>
        <w:t>No travel/less travel</w:t>
      </w:r>
    </w:p>
    <w:p w14:paraId="7635B8DE" w14:textId="77777777" w:rsidR="005F309E" w:rsidRPr="00B121B4" w:rsidRDefault="005F309E" w:rsidP="00522E59">
      <w:pPr>
        <w:pStyle w:val="ListParagraph"/>
        <w:numPr>
          <w:ilvl w:val="1"/>
          <w:numId w:val="15"/>
        </w:numPr>
        <w:rPr>
          <w:rFonts w:asciiTheme="minorHAnsi" w:hAnsiTheme="minorHAnsi" w:cstheme="minorHAnsi"/>
          <w:sz w:val="22"/>
          <w:szCs w:val="22"/>
        </w:rPr>
      </w:pPr>
      <w:r w:rsidRPr="00E44E5D">
        <w:rPr>
          <w:rFonts w:asciiTheme="minorHAnsi" w:hAnsiTheme="minorHAnsi" w:cstheme="minorHAnsi"/>
          <w:sz w:val="22"/>
          <w:szCs w:val="22"/>
        </w:rPr>
        <w:t>Reduced expenses</w:t>
      </w:r>
    </w:p>
    <w:p w14:paraId="06020F84" w14:textId="77777777" w:rsidR="005F309E" w:rsidRPr="00B121B4" w:rsidRDefault="005F309E" w:rsidP="00522E59">
      <w:pPr>
        <w:pStyle w:val="ListParagraph"/>
        <w:numPr>
          <w:ilvl w:val="1"/>
          <w:numId w:val="15"/>
        </w:numPr>
        <w:rPr>
          <w:rFonts w:asciiTheme="minorHAnsi" w:hAnsiTheme="minorHAnsi" w:cstheme="minorHAnsi"/>
          <w:sz w:val="22"/>
          <w:szCs w:val="22"/>
        </w:rPr>
      </w:pPr>
      <w:r w:rsidRPr="00E44E5D">
        <w:rPr>
          <w:rFonts w:asciiTheme="minorHAnsi" w:hAnsiTheme="minorHAnsi" w:cstheme="minorHAnsi"/>
          <w:sz w:val="22"/>
          <w:szCs w:val="22"/>
        </w:rPr>
        <w:t>Ability to study/work from home</w:t>
      </w:r>
    </w:p>
    <w:p w14:paraId="1819FFF7" w14:textId="77777777" w:rsidR="005F309E" w:rsidRPr="00B121B4" w:rsidRDefault="005F309E" w:rsidP="00522E59">
      <w:pPr>
        <w:pStyle w:val="ListParagraph"/>
        <w:numPr>
          <w:ilvl w:val="1"/>
          <w:numId w:val="15"/>
        </w:numPr>
        <w:rPr>
          <w:rFonts w:asciiTheme="minorHAnsi" w:hAnsiTheme="minorHAnsi" w:cstheme="minorHAnsi"/>
          <w:sz w:val="22"/>
          <w:szCs w:val="22"/>
        </w:rPr>
      </w:pPr>
      <w:r w:rsidRPr="00E44E5D">
        <w:rPr>
          <w:rFonts w:asciiTheme="minorHAnsi" w:hAnsiTheme="minorHAnsi" w:cstheme="minorHAnsi"/>
          <w:sz w:val="22"/>
          <w:szCs w:val="22"/>
        </w:rPr>
        <w:t>Staff making greater use of ed-tech and online teaching and learning</w:t>
      </w:r>
    </w:p>
    <w:p w14:paraId="387D655F" w14:textId="77777777" w:rsidR="005F309E" w:rsidRPr="00B121B4" w:rsidRDefault="005F309E" w:rsidP="00522E59">
      <w:pPr>
        <w:pStyle w:val="ListParagraph"/>
        <w:numPr>
          <w:ilvl w:val="1"/>
          <w:numId w:val="15"/>
        </w:numPr>
        <w:rPr>
          <w:rFonts w:asciiTheme="minorHAnsi" w:hAnsiTheme="minorHAnsi" w:cstheme="minorHAnsi"/>
          <w:sz w:val="22"/>
          <w:szCs w:val="22"/>
        </w:rPr>
      </w:pPr>
      <w:r w:rsidRPr="00E44E5D">
        <w:rPr>
          <w:rFonts w:asciiTheme="minorHAnsi" w:hAnsiTheme="minorHAnsi" w:cstheme="minorHAnsi"/>
          <w:sz w:val="22"/>
          <w:szCs w:val="22"/>
        </w:rPr>
        <w:t>Time saved on travel/commuting</w:t>
      </w:r>
    </w:p>
    <w:p w14:paraId="3DA6C1A8" w14:textId="77777777" w:rsidR="005F309E" w:rsidRPr="00B121B4" w:rsidRDefault="005F309E" w:rsidP="00522E59">
      <w:pPr>
        <w:pStyle w:val="ListParagraph"/>
        <w:numPr>
          <w:ilvl w:val="1"/>
          <w:numId w:val="15"/>
        </w:numPr>
        <w:rPr>
          <w:rFonts w:asciiTheme="minorHAnsi" w:hAnsiTheme="minorHAnsi" w:cstheme="minorHAnsi"/>
          <w:sz w:val="22"/>
          <w:szCs w:val="22"/>
        </w:rPr>
      </w:pPr>
      <w:r w:rsidRPr="00E44E5D">
        <w:rPr>
          <w:rFonts w:asciiTheme="minorHAnsi" w:hAnsiTheme="minorHAnsi" w:cstheme="minorHAnsi"/>
          <w:sz w:val="22"/>
          <w:szCs w:val="22"/>
        </w:rPr>
        <w:t>Access to materials in advance of class</w:t>
      </w:r>
    </w:p>
    <w:p w14:paraId="41602332" w14:textId="77777777" w:rsidR="005F309E" w:rsidRPr="00B121B4" w:rsidRDefault="005F309E" w:rsidP="00522E59">
      <w:pPr>
        <w:pStyle w:val="ListParagraph"/>
        <w:numPr>
          <w:ilvl w:val="1"/>
          <w:numId w:val="15"/>
        </w:numPr>
        <w:rPr>
          <w:rFonts w:asciiTheme="minorHAnsi" w:hAnsiTheme="minorHAnsi" w:cstheme="minorHAnsi"/>
          <w:sz w:val="22"/>
          <w:szCs w:val="22"/>
        </w:rPr>
      </w:pPr>
      <w:r w:rsidRPr="00E44E5D">
        <w:rPr>
          <w:rFonts w:asciiTheme="minorHAnsi" w:hAnsiTheme="minorHAnsi" w:cstheme="minorHAnsi"/>
          <w:sz w:val="22"/>
          <w:szCs w:val="22"/>
        </w:rPr>
        <w:t>Recorded lectures/classes</w:t>
      </w:r>
    </w:p>
    <w:p w14:paraId="203314DA" w14:textId="77777777" w:rsidR="005F309E" w:rsidRPr="00B121B4" w:rsidRDefault="005F309E" w:rsidP="00522E59">
      <w:pPr>
        <w:pStyle w:val="ListParagraph"/>
        <w:numPr>
          <w:ilvl w:val="1"/>
          <w:numId w:val="15"/>
        </w:numPr>
        <w:rPr>
          <w:rFonts w:asciiTheme="minorHAnsi" w:hAnsiTheme="minorHAnsi" w:cstheme="minorHAnsi"/>
          <w:sz w:val="22"/>
          <w:szCs w:val="22"/>
        </w:rPr>
      </w:pPr>
      <w:r w:rsidRPr="00E44E5D">
        <w:rPr>
          <w:rFonts w:asciiTheme="minorHAnsi" w:hAnsiTheme="minorHAnsi" w:cstheme="minorHAnsi"/>
          <w:sz w:val="22"/>
          <w:szCs w:val="22"/>
        </w:rPr>
        <w:t>Learning at a time of my choosing</w:t>
      </w:r>
    </w:p>
    <w:p w14:paraId="62B3A0F2" w14:textId="77777777" w:rsidR="005F309E" w:rsidRPr="00B121B4" w:rsidRDefault="005F309E" w:rsidP="00522E59">
      <w:pPr>
        <w:pStyle w:val="ListParagraph"/>
        <w:numPr>
          <w:ilvl w:val="1"/>
          <w:numId w:val="15"/>
        </w:numPr>
        <w:rPr>
          <w:rFonts w:asciiTheme="minorHAnsi" w:hAnsiTheme="minorHAnsi" w:cstheme="minorHAnsi"/>
          <w:sz w:val="22"/>
          <w:szCs w:val="22"/>
        </w:rPr>
      </w:pPr>
      <w:r w:rsidRPr="00E44E5D">
        <w:rPr>
          <w:rFonts w:asciiTheme="minorHAnsi" w:hAnsiTheme="minorHAnsi" w:cstheme="minorHAnsi"/>
          <w:sz w:val="22"/>
          <w:szCs w:val="22"/>
        </w:rPr>
        <w:t>Better life-work balance or quality of life</w:t>
      </w:r>
    </w:p>
    <w:p w14:paraId="20325522" w14:textId="77777777" w:rsidR="005F309E" w:rsidRPr="00B121B4" w:rsidRDefault="005F309E" w:rsidP="00522E59">
      <w:pPr>
        <w:pStyle w:val="ListParagraph"/>
        <w:numPr>
          <w:ilvl w:val="1"/>
          <w:numId w:val="15"/>
        </w:numPr>
        <w:rPr>
          <w:rFonts w:asciiTheme="minorHAnsi" w:hAnsiTheme="minorHAnsi" w:cstheme="minorHAnsi"/>
          <w:sz w:val="22"/>
          <w:szCs w:val="22"/>
        </w:rPr>
      </w:pPr>
      <w:r w:rsidRPr="00E44E5D">
        <w:rPr>
          <w:rFonts w:asciiTheme="minorHAnsi" w:hAnsiTheme="minorHAnsi" w:cstheme="minorHAnsi"/>
          <w:sz w:val="22"/>
          <w:szCs w:val="22"/>
        </w:rPr>
        <w:t>Learning at my own pace</w:t>
      </w:r>
    </w:p>
    <w:p w14:paraId="45F8BE6F" w14:textId="77777777" w:rsidR="005F309E" w:rsidRPr="00B121B4" w:rsidRDefault="005F309E" w:rsidP="00522E59">
      <w:pPr>
        <w:pStyle w:val="ListParagraph"/>
        <w:numPr>
          <w:ilvl w:val="1"/>
          <w:numId w:val="15"/>
        </w:numPr>
        <w:rPr>
          <w:rFonts w:asciiTheme="minorHAnsi" w:hAnsiTheme="minorHAnsi" w:cstheme="minorHAnsi"/>
          <w:sz w:val="22"/>
          <w:szCs w:val="22"/>
        </w:rPr>
      </w:pPr>
      <w:r w:rsidRPr="00E44E5D">
        <w:rPr>
          <w:rFonts w:asciiTheme="minorHAnsi" w:hAnsiTheme="minorHAnsi" w:cstheme="minorHAnsi"/>
          <w:sz w:val="22"/>
          <w:szCs w:val="22"/>
        </w:rPr>
        <w:t>Increasing my own digital skills</w:t>
      </w:r>
    </w:p>
    <w:p w14:paraId="72AE944B" w14:textId="77777777" w:rsidR="005F309E" w:rsidRPr="00B121B4" w:rsidRDefault="005F309E" w:rsidP="00522E59">
      <w:pPr>
        <w:pStyle w:val="ListParagraph"/>
        <w:numPr>
          <w:ilvl w:val="1"/>
          <w:numId w:val="15"/>
        </w:numPr>
        <w:rPr>
          <w:rFonts w:asciiTheme="minorHAnsi" w:hAnsiTheme="minorHAnsi" w:cstheme="minorHAnsi"/>
          <w:sz w:val="22"/>
          <w:szCs w:val="22"/>
        </w:rPr>
      </w:pPr>
      <w:r w:rsidRPr="00E44E5D">
        <w:rPr>
          <w:rFonts w:asciiTheme="minorHAnsi" w:hAnsiTheme="minorHAnsi" w:cstheme="minorHAnsi"/>
          <w:sz w:val="22"/>
          <w:szCs w:val="22"/>
        </w:rPr>
        <w:t>Online assessment</w:t>
      </w:r>
    </w:p>
    <w:p w14:paraId="09D68A32" w14:textId="77777777" w:rsidR="00212D36" w:rsidRPr="00B121B4" w:rsidRDefault="00212D36" w:rsidP="009606C7">
      <w:pPr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</w:pPr>
    </w:p>
    <w:p w14:paraId="52BC02AB" w14:textId="77777777" w:rsidR="00291A78" w:rsidRPr="00B121B4" w:rsidRDefault="00291A78" w:rsidP="009606C7">
      <w:pPr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</w:pPr>
    </w:p>
    <w:p w14:paraId="7D8640F7" w14:textId="22773A0B" w:rsidR="00C907E7" w:rsidRPr="00B121B4" w:rsidRDefault="00C907E7" w:rsidP="009606C7">
      <w:pPr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</w:pPr>
    </w:p>
    <w:p w14:paraId="5E67B6C4" w14:textId="77777777" w:rsidR="00675F86" w:rsidRPr="00B121B4" w:rsidRDefault="00675F86" w:rsidP="00675F86">
      <w:pPr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</w:pPr>
      <w:r w:rsidRPr="00B121B4">
        <w:rPr>
          <w:rFonts w:asciiTheme="minorHAnsi" w:hAnsiTheme="minorHAnsi" w:cstheme="minorHAnsi"/>
          <w:color w:val="262627"/>
          <w:sz w:val="22"/>
          <w:szCs w:val="22"/>
          <w:shd w:val="clear" w:color="auto" w:fill="FFFFFF"/>
        </w:rPr>
        <w:lastRenderedPageBreak/>
        <w:t>Q13: What is your preference with respect to possible teaching and learning modes when on-campus studies resume?</w:t>
      </w:r>
    </w:p>
    <w:p w14:paraId="63848ADF" w14:textId="4BDB7131" w:rsidR="000328FE" w:rsidRPr="00B121B4" w:rsidRDefault="000328FE" w:rsidP="00B121B4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B121B4">
        <w:rPr>
          <w:rFonts w:asciiTheme="minorHAnsi" w:hAnsiTheme="minorHAnsi" w:cstheme="minorHAnsi"/>
          <w:sz w:val="22"/>
          <w:szCs w:val="22"/>
        </w:rPr>
        <w:t>A return to traditional “pre-Covid” on-campus teaching and learning</w:t>
      </w:r>
    </w:p>
    <w:p w14:paraId="25D85C48" w14:textId="77777777" w:rsidR="00E84073" w:rsidRPr="00B121B4" w:rsidRDefault="00E84073" w:rsidP="00B121B4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B121B4">
        <w:rPr>
          <w:rFonts w:asciiTheme="minorHAnsi" w:hAnsiTheme="minorHAnsi" w:cstheme="minorHAnsi"/>
          <w:sz w:val="22"/>
          <w:szCs w:val="22"/>
        </w:rPr>
        <w:t>A largely on-campus learning experience supplemented with some online learning content or activities</w:t>
      </w:r>
    </w:p>
    <w:p w14:paraId="7A4AD6EC" w14:textId="77777777" w:rsidR="004D0641" w:rsidRPr="00B121B4" w:rsidRDefault="004D0641" w:rsidP="00B121B4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B121B4">
        <w:rPr>
          <w:rFonts w:asciiTheme="minorHAnsi" w:hAnsiTheme="minorHAnsi" w:cstheme="minorHAnsi"/>
          <w:sz w:val="22"/>
          <w:szCs w:val="22"/>
        </w:rPr>
        <w:t>A more-or-less equal balance of on-campus and online teaching and learning</w:t>
      </w:r>
    </w:p>
    <w:p w14:paraId="19C4CB15" w14:textId="77777777" w:rsidR="004D0641" w:rsidRPr="00B121B4" w:rsidRDefault="004D0641" w:rsidP="00B121B4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B121B4">
        <w:rPr>
          <w:rFonts w:asciiTheme="minorHAnsi" w:hAnsiTheme="minorHAnsi" w:cstheme="minorHAnsi"/>
          <w:sz w:val="22"/>
          <w:szCs w:val="22"/>
        </w:rPr>
        <w:t xml:space="preserve">A more predominantly online learning experience supplemented with on-campus activities for, </w:t>
      </w:r>
      <w:proofErr w:type="spellStart"/>
      <w:r w:rsidRPr="00B121B4">
        <w:rPr>
          <w:rFonts w:asciiTheme="minorHAnsi" w:hAnsiTheme="minorHAnsi" w:cstheme="minorHAnsi"/>
          <w:sz w:val="22"/>
          <w:szCs w:val="22"/>
        </w:rPr>
        <w:t>e.g</w:t>
      </w:r>
      <w:proofErr w:type="spellEnd"/>
      <w:r w:rsidRPr="00B121B4">
        <w:rPr>
          <w:rFonts w:asciiTheme="minorHAnsi" w:hAnsiTheme="minorHAnsi" w:cstheme="minorHAnsi"/>
          <w:sz w:val="22"/>
          <w:szCs w:val="22"/>
        </w:rPr>
        <w:t xml:space="preserve">, labs, </w:t>
      </w:r>
      <w:proofErr w:type="spellStart"/>
      <w:r w:rsidRPr="00B121B4">
        <w:rPr>
          <w:rFonts w:asciiTheme="minorHAnsi" w:hAnsiTheme="minorHAnsi" w:cstheme="minorHAnsi"/>
          <w:sz w:val="22"/>
          <w:szCs w:val="22"/>
        </w:rPr>
        <w:t>practicals</w:t>
      </w:r>
      <w:proofErr w:type="spellEnd"/>
      <w:r w:rsidRPr="00B121B4">
        <w:rPr>
          <w:rFonts w:asciiTheme="minorHAnsi" w:hAnsiTheme="minorHAnsi" w:cstheme="minorHAnsi"/>
          <w:sz w:val="22"/>
          <w:szCs w:val="22"/>
        </w:rPr>
        <w:t xml:space="preserve"> and group work</w:t>
      </w:r>
    </w:p>
    <w:p w14:paraId="4590484A" w14:textId="2D36C4C9" w:rsidR="004D0641" w:rsidRPr="00B121B4" w:rsidRDefault="004D0641" w:rsidP="00B121B4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B121B4">
        <w:rPr>
          <w:rFonts w:asciiTheme="minorHAnsi" w:hAnsiTheme="minorHAnsi" w:cstheme="minorHAnsi"/>
          <w:sz w:val="22"/>
          <w:szCs w:val="22"/>
        </w:rPr>
        <w:t>A fully online learning experience</w:t>
      </w:r>
    </w:p>
    <w:p w14:paraId="43C6D76F" w14:textId="288F80B2" w:rsidR="00B121B4" w:rsidRPr="00B121B4" w:rsidRDefault="00B121B4" w:rsidP="00B121B4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B121B4">
        <w:rPr>
          <w:rFonts w:asciiTheme="minorHAnsi" w:hAnsiTheme="minorHAnsi" w:cstheme="minorHAnsi"/>
          <w:sz w:val="22"/>
          <w:szCs w:val="22"/>
        </w:rPr>
        <w:t>A flexible approach that allows students to study from home or campus on a class-by-class or module-by-module basis</w:t>
      </w:r>
    </w:p>
    <w:p w14:paraId="7A86E182" w14:textId="77777777" w:rsidR="00A96E91" w:rsidRPr="00B121B4" w:rsidRDefault="00A96E91" w:rsidP="009606C7">
      <w:pPr>
        <w:rPr>
          <w:rFonts w:asciiTheme="minorHAnsi" w:hAnsiTheme="minorHAnsi" w:cstheme="minorHAnsi"/>
          <w:sz w:val="22"/>
          <w:szCs w:val="22"/>
        </w:rPr>
      </w:pPr>
    </w:p>
    <w:sectPr w:rsidR="00A96E91" w:rsidRPr="00B121B4" w:rsidSect="00B121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21C2A"/>
    <w:multiLevelType w:val="hybridMultilevel"/>
    <w:tmpl w:val="9494629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54E3F"/>
    <w:multiLevelType w:val="hybridMultilevel"/>
    <w:tmpl w:val="284AEC2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3488D"/>
    <w:multiLevelType w:val="hybridMultilevel"/>
    <w:tmpl w:val="30FC7F3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94066"/>
    <w:multiLevelType w:val="hybridMultilevel"/>
    <w:tmpl w:val="A41C31B6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C990EB4"/>
    <w:multiLevelType w:val="hybridMultilevel"/>
    <w:tmpl w:val="9B36D15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7957E3"/>
    <w:multiLevelType w:val="hybridMultilevel"/>
    <w:tmpl w:val="C40A5EA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AB28BE"/>
    <w:multiLevelType w:val="hybridMultilevel"/>
    <w:tmpl w:val="62F2566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0F1C49"/>
    <w:multiLevelType w:val="hybridMultilevel"/>
    <w:tmpl w:val="B8BCBA9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D71E26"/>
    <w:multiLevelType w:val="hybridMultilevel"/>
    <w:tmpl w:val="C18A612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3A687C"/>
    <w:multiLevelType w:val="hybridMultilevel"/>
    <w:tmpl w:val="36C46E1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701AB4"/>
    <w:multiLevelType w:val="hybridMultilevel"/>
    <w:tmpl w:val="2EA0354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240038"/>
    <w:multiLevelType w:val="hybridMultilevel"/>
    <w:tmpl w:val="20DAA86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5123A3"/>
    <w:multiLevelType w:val="hybridMultilevel"/>
    <w:tmpl w:val="CF465F3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58776A"/>
    <w:multiLevelType w:val="hybridMultilevel"/>
    <w:tmpl w:val="03A40D5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73517"/>
    <w:multiLevelType w:val="hybridMultilevel"/>
    <w:tmpl w:val="C994DD2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3"/>
  </w:num>
  <w:num w:numId="4">
    <w:abstractNumId w:val="4"/>
  </w:num>
  <w:num w:numId="5">
    <w:abstractNumId w:val="8"/>
  </w:num>
  <w:num w:numId="6">
    <w:abstractNumId w:val="9"/>
  </w:num>
  <w:num w:numId="7">
    <w:abstractNumId w:val="7"/>
  </w:num>
  <w:num w:numId="8">
    <w:abstractNumId w:val="2"/>
  </w:num>
  <w:num w:numId="9">
    <w:abstractNumId w:val="5"/>
  </w:num>
  <w:num w:numId="10">
    <w:abstractNumId w:val="3"/>
  </w:num>
  <w:num w:numId="11">
    <w:abstractNumId w:val="0"/>
  </w:num>
  <w:num w:numId="12">
    <w:abstractNumId w:val="1"/>
  </w:num>
  <w:num w:numId="13">
    <w:abstractNumId w:val="11"/>
  </w:num>
  <w:num w:numId="14">
    <w:abstractNumId w:val="6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219"/>
    <w:rsid w:val="00002461"/>
    <w:rsid w:val="000328FE"/>
    <w:rsid w:val="00036FCE"/>
    <w:rsid w:val="00040E5D"/>
    <w:rsid w:val="000459BA"/>
    <w:rsid w:val="000817AD"/>
    <w:rsid w:val="000B5CA7"/>
    <w:rsid w:val="000D0617"/>
    <w:rsid w:val="000E5480"/>
    <w:rsid w:val="00115CD5"/>
    <w:rsid w:val="00124DC8"/>
    <w:rsid w:val="00136803"/>
    <w:rsid w:val="0014189A"/>
    <w:rsid w:val="00156644"/>
    <w:rsid w:val="00212D36"/>
    <w:rsid w:val="00217396"/>
    <w:rsid w:val="00240684"/>
    <w:rsid w:val="0024380B"/>
    <w:rsid w:val="002536BC"/>
    <w:rsid w:val="00281746"/>
    <w:rsid w:val="00291A78"/>
    <w:rsid w:val="00311283"/>
    <w:rsid w:val="00317B46"/>
    <w:rsid w:val="003429EC"/>
    <w:rsid w:val="003C1B07"/>
    <w:rsid w:val="003D6219"/>
    <w:rsid w:val="003F6E9E"/>
    <w:rsid w:val="00420779"/>
    <w:rsid w:val="004613CE"/>
    <w:rsid w:val="004D0641"/>
    <w:rsid w:val="004E426E"/>
    <w:rsid w:val="00516980"/>
    <w:rsid w:val="00520B93"/>
    <w:rsid w:val="00522E59"/>
    <w:rsid w:val="00570927"/>
    <w:rsid w:val="00587AA3"/>
    <w:rsid w:val="00590C36"/>
    <w:rsid w:val="005C02DD"/>
    <w:rsid w:val="005D5A7E"/>
    <w:rsid w:val="005D6C38"/>
    <w:rsid w:val="005F309E"/>
    <w:rsid w:val="00620B93"/>
    <w:rsid w:val="00624F5C"/>
    <w:rsid w:val="00634FB9"/>
    <w:rsid w:val="00675F86"/>
    <w:rsid w:val="006C272E"/>
    <w:rsid w:val="00726663"/>
    <w:rsid w:val="00781EF8"/>
    <w:rsid w:val="007A3054"/>
    <w:rsid w:val="007A7282"/>
    <w:rsid w:val="007C32B6"/>
    <w:rsid w:val="007C7CDD"/>
    <w:rsid w:val="007F3E49"/>
    <w:rsid w:val="00816521"/>
    <w:rsid w:val="0085564C"/>
    <w:rsid w:val="0086073B"/>
    <w:rsid w:val="008637D8"/>
    <w:rsid w:val="008A1D80"/>
    <w:rsid w:val="008E03F8"/>
    <w:rsid w:val="00910962"/>
    <w:rsid w:val="00910B24"/>
    <w:rsid w:val="0095065B"/>
    <w:rsid w:val="009606C7"/>
    <w:rsid w:val="009662AE"/>
    <w:rsid w:val="009C16DE"/>
    <w:rsid w:val="009D7190"/>
    <w:rsid w:val="009E3E9B"/>
    <w:rsid w:val="00A157F0"/>
    <w:rsid w:val="00A3372A"/>
    <w:rsid w:val="00A434C1"/>
    <w:rsid w:val="00A9597E"/>
    <w:rsid w:val="00A95FC3"/>
    <w:rsid w:val="00A96E91"/>
    <w:rsid w:val="00AA13F2"/>
    <w:rsid w:val="00AC7A65"/>
    <w:rsid w:val="00AD307F"/>
    <w:rsid w:val="00AE713B"/>
    <w:rsid w:val="00B121B4"/>
    <w:rsid w:val="00B179F8"/>
    <w:rsid w:val="00B77262"/>
    <w:rsid w:val="00BA3DFC"/>
    <w:rsid w:val="00BE0F8A"/>
    <w:rsid w:val="00C27C05"/>
    <w:rsid w:val="00C907E7"/>
    <w:rsid w:val="00CC4593"/>
    <w:rsid w:val="00CE30B8"/>
    <w:rsid w:val="00D26DFC"/>
    <w:rsid w:val="00DA7465"/>
    <w:rsid w:val="00DF17AB"/>
    <w:rsid w:val="00E024B5"/>
    <w:rsid w:val="00E44E5D"/>
    <w:rsid w:val="00E63A95"/>
    <w:rsid w:val="00E84073"/>
    <w:rsid w:val="00E85157"/>
    <w:rsid w:val="00EC5FBA"/>
    <w:rsid w:val="00F815C1"/>
    <w:rsid w:val="00F82366"/>
    <w:rsid w:val="00FA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E9E6C"/>
  <w15:chartTrackingRefBased/>
  <w15:docId w15:val="{DAD59C4B-97AB-42E5-8FE1-F6C7BC10F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7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5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0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57410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2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602</Words>
  <Characters>3435</Characters>
  <Application>Microsoft Office Word</Application>
  <DocSecurity>4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Gearoid O Suilleabhain</dc:creator>
  <cp:keywords/>
  <dc:description/>
  <cp:lastModifiedBy>Therese Ahern</cp:lastModifiedBy>
  <cp:revision>2</cp:revision>
  <dcterms:created xsi:type="dcterms:W3CDTF">2021-12-20T10:16:00Z</dcterms:created>
  <dcterms:modified xsi:type="dcterms:W3CDTF">2021-12-20T10:16:00Z</dcterms:modified>
</cp:coreProperties>
</file>